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B2106" w14:textId="77777777" w:rsidR="004F16DC" w:rsidRPr="00D46321" w:rsidRDefault="00186BCF">
      <w:pPr>
        <w:pStyle w:val="Heading4"/>
        <w:rPr>
          <w:rFonts w:ascii="Bookman Old Style" w:hAnsi="Bookman Old Style"/>
          <w:sz w:val="50"/>
        </w:rPr>
      </w:pPr>
      <w:r w:rsidRPr="00D46321">
        <w:rPr>
          <w:rFonts w:ascii="Bookman Old Style" w:hAnsi="Bookman Old Style"/>
          <w:sz w:val="50"/>
        </w:rPr>
        <w:t>WHITE HOUSE FARM Equestrian</w:t>
      </w:r>
    </w:p>
    <w:p w14:paraId="425ED1C6" w14:textId="77777777" w:rsidR="004F16DC" w:rsidRPr="00D46321" w:rsidRDefault="00186BCF">
      <w:pPr>
        <w:pStyle w:val="Heading5"/>
        <w:rPr>
          <w:rFonts w:ascii="Bookman Old Style" w:hAnsi="Bookman Old Style"/>
          <w:sz w:val="28"/>
        </w:rPr>
      </w:pPr>
      <w:r w:rsidRPr="00D46321">
        <w:rPr>
          <w:rFonts w:ascii="Bookman Old Style" w:hAnsi="Bookman Old Style"/>
          <w:sz w:val="28"/>
        </w:rPr>
        <w:t>EAGLE MOOR   LINCOLN   LN6 9DP</w:t>
      </w:r>
    </w:p>
    <w:p w14:paraId="4AA276AA" w14:textId="77777777" w:rsidR="004F16DC" w:rsidRPr="00D46321" w:rsidRDefault="004F16DC">
      <w:pPr>
        <w:rPr>
          <w:rFonts w:ascii="Bookman Old Style" w:hAnsi="Bookman Old Style"/>
        </w:rPr>
      </w:pPr>
    </w:p>
    <w:p w14:paraId="55AF3A83" w14:textId="53867C51" w:rsidR="004F16DC" w:rsidRDefault="00D46321">
      <w:pPr>
        <w:pStyle w:val="Heading1"/>
        <w:rPr>
          <w:rFonts w:ascii="Bookman Old Style" w:hAnsi="Bookman Old Style"/>
          <w:i w:val="0"/>
          <w:sz w:val="80"/>
          <w:szCs w:val="80"/>
        </w:rPr>
      </w:pPr>
      <w:r w:rsidRPr="000A32DB">
        <w:rPr>
          <w:rFonts w:ascii="Bookman Old Style" w:hAnsi="Bookman Old Style"/>
          <w:i w:val="0"/>
          <w:sz w:val="80"/>
          <w:szCs w:val="80"/>
        </w:rPr>
        <w:t>CALENDAR</w:t>
      </w:r>
      <w:r w:rsidR="000A32DB" w:rsidRPr="000A32DB">
        <w:rPr>
          <w:rFonts w:ascii="Bookman Old Style" w:hAnsi="Bookman Old Style"/>
          <w:i w:val="0"/>
          <w:sz w:val="80"/>
          <w:szCs w:val="80"/>
        </w:rPr>
        <w:t xml:space="preserve"> </w:t>
      </w:r>
      <w:r w:rsidRPr="000A32DB">
        <w:rPr>
          <w:rFonts w:ascii="Bookman Old Style" w:hAnsi="Bookman Old Style"/>
          <w:i w:val="0"/>
          <w:sz w:val="80"/>
          <w:szCs w:val="80"/>
        </w:rPr>
        <w:t>20</w:t>
      </w:r>
      <w:r w:rsidR="00933D8F">
        <w:rPr>
          <w:rFonts w:ascii="Bookman Old Style" w:hAnsi="Bookman Old Style"/>
          <w:i w:val="0"/>
          <w:sz w:val="80"/>
          <w:szCs w:val="80"/>
        </w:rPr>
        <w:t>2</w:t>
      </w:r>
      <w:r w:rsidR="004C288C">
        <w:rPr>
          <w:rFonts w:ascii="Bookman Old Style" w:hAnsi="Bookman Old Style"/>
          <w:i w:val="0"/>
          <w:sz w:val="80"/>
          <w:szCs w:val="80"/>
        </w:rPr>
        <w:t>6</w:t>
      </w:r>
    </w:p>
    <w:p w14:paraId="5C35AAC8" w14:textId="31D26E5D" w:rsidR="00D3328B" w:rsidRPr="0016089B" w:rsidRDefault="00D3328B" w:rsidP="00D3328B">
      <w:pPr>
        <w:pStyle w:val="Heading3"/>
        <w:rPr>
          <w:rFonts w:ascii="Bookman Old Style" w:hAnsi="Bookman Old Style"/>
          <w:sz w:val="36"/>
          <w:szCs w:val="36"/>
        </w:rPr>
      </w:pPr>
      <w:r>
        <w:rPr>
          <w:rFonts w:ascii="Bookman Old Style" w:hAnsi="Bookman Old Style"/>
          <w:sz w:val="36"/>
          <w:szCs w:val="36"/>
        </w:rPr>
        <w:t>(September onwards)</w:t>
      </w:r>
    </w:p>
    <w:p w14:paraId="3E649CDD" w14:textId="77777777" w:rsidR="004F16DC" w:rsidRPr="00D46321" w:rsidRDefault="004F16DC">
      <w:pPr>
        <w:pStyle w:val="Heading3"/>
        <w:rPr>
          <w:rFonts w:ascii="Bookman Old Style" w:hAnsi="Bookman Old Style"/>
          <w:sz w:val="16"/>
        </w:rPr>
      </w:pPr>
    </w:p>
    <w:p w14:paraId="34E2ABFE" w14:textId="77777777" w:rsidR="004F16DC" w:rsidRPr="0016089B" w:rsidRDefault="00D46321">
      <w:pPr>
        <w:pStyle w:val="Heading3"/>
        <w:rPr>
          <w:rFonts w:ascii="Bookman Old Style" w:hAnsi="Bookman Old Style"/>
          <w:sz w:val="36"/>
          <w:szCs w:val="36"/>
        </w:rPr>
      </w:pPr>
      <w:r w:rsidRPr="0016089B">
        <w:rPr>
          <w:rFonts w:ascii="Bookman Old Style" w:hAnsi="Bookman Old Style"/>
          <w:sz w:val="36"/>
          <w:szCs w:val="36"/>
        </w:rPr>
        <w:t>For further details, please contact Elaine Lovell</w:t>
      </w:r>
      <w:r w:rsidR="00186BCF" w:rsidRPr="0016089B">
        <w:rPr>
          <w:rFonts w:ascii="Bookman Old Style" w:hAnsi="Bookman Old Style"/>
          <w:sz w:val="36"/>
          <w:szCs w:val="36"/>
        </w:rPr>
        <w:t xml:space="preserve"> </w:t>
      </w:r>
    </w:p>
    <w:p w14:paraId="76ED03B7" w14:textId="77777777" w:rsidR="004F16DC" w:rsidRDefault="00D46321">
      <w:pPr>
        <w:pStyle w:val="Heading3"/>
        <w:rPr>
          <w:rFonts w:ascii="Bookman Old Style" w:hAnsi="Bookman Old Style"/>
        </w:rPr>
      </w:pPr>
      <w:r>
        <w:rPr>
          <w:rFonts w:ascii="Bookman Old Style" w:hAnsi="Bookman Old Style"/>
        </w:rPr>
        <w:t>Tel: 07778 121653</w:t>
      </w:r>
    </w:p>
    <w:p w14:paraId="7DB47884" w14:textId="77777777" w:rsidR="00D46321" w:rsidRDefault="00D46321" w:rsidP="00D46321">
      <w:pPr>
        <w:pStyle w:val="Heading3"/>
        <w:rPr>
          <w:rFonts w:ascii="Bookman Old Style" w:hAnsi="Bookman Old Style"/>
        </w:rPr>
      </w:pPr>
      <w:r>
        <w:rPr>
          <w:rFonts w:ascii="Bookman Old Style" w:hAnsi="Bookman Old Style"/>
        </w:rPr>
        <w:t>Email: elainelovell@aol.com</w:t>
      </w:r>
    </w:p>
    <w:p w14:paraId="0F8055AB" w14:textId="007B2125" w:rsidR="009716CD" w:rsidRDefault="009716CD" w:rsidP="009716CD">
      <w:pPr>
        <w:pStyle w:val="Heading3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Website: </w:t>
      </w:r>
      <w:hyperlink r:id="rId4" w:history="1">
        <w:r w:rsidR="00805576" w:rsidRPr="00CF0A47">
          <w:rPr>
            <w:rStyle w:val="Hyperlink"/>
            <w:rFonts w:ascii="Bookman Old Style" w:hAnsi="Bookman Old Style"/>
          </w:rPr>
          <w:t>www.white-house-farm.co.uk</w:t>
        </w:r>
      </w:hyperlink>
    </w:p>
    <w:p w14:paraId="6A749071" w14:textId="348E563E" w:rsidR="00805576" w:rsidRDefault="00805576" w:rsidP="00805576">
      <w:pPr>
        <w:pStyle w:val="Heading3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Facebook: </w:t>
      </w:r>
    </w:p>
    <w:p w14:paraId="49634262" w14:textId="77777777" w:rsidR="004F16DC" w:rsidRPr="00D46321" w:rsidRDefault="004F16DC">
      <w:pPr>
        <w:jc w:val="center"/>
        <w:rPr>
          <w:rFonts w:ascii="Bookman Old Style" w:hAnsi="Bookman Old Style"/>
          <w:snapToGrid w:val="0"/>
          <w:sz w:val="10"/>
        </w:rPr>
      </w:pPr>
    </w:p>
    <w:p w14:paraId="7FF68B74" w14:textId="77777777" w:rsidR="004F16DC" w:rsidRPr="00D46321" w:rsidRDefault="004F16DC">
      <w:pPr>
        <w:rPr>
          <w:rFonts w:ascii="Bookman Old Style" w:hAnsi="Bookman Old Style"/>
          <w:sz w:val="10"/>
        </w:rPr>
      </w:pPr>
    </w:p>
    <w:p w14:paraId="6528674C" w14:textId="6D18C3B8" w:rsidR="00D3328B" w:rsidRDefault="00D3328B" w:rsidP="00D3328B">
      <w:pPr>
        <w:pStyle w:val="Heading7"/>
        <w:rPr>
          <w:rFonts w:ascii="Bookman Old Style" w:hAnsi="Bookman Old Style"/>
        </w:rPr>
      </w:pPr>
      <w:r>
        <w:rPr>
          <w:rFonts w:ascii="Bookman Old Style" w:hAnsi="Bookman Old Style"/>
        </w:rPr>
        <w:t>S</w:t>
      </w:r>
      <w:r>
        <w:rPr>
          <w:rFonts w:ascii="Bookman Old Style" w:hAnsi="Bookman Old Style"/>
        </w:rPr>
        <w:t>atur</w:t>
      </w:r>
      <w:r>
        <w:rPr>
          <w:rFonts w:ascii="Bookman Old Style" w:hAnsi="Bookman Old Style"/>
        </w:rPr>
        <w:t xml:space="preserve">day </w:t>
      </w:r>
      <w:r>
        <w:rPr>
          <w:rFonts w:ascii="Bookman Old Style" w:hAnsi="Bookman Old Style"/>
        </w:rPr>
        <w:t>5</w:t>
      </w:r>
      <w:r>
        <w:rPr>
          <w:rFonts w:ascii="Bookman Old Style" w:hAnsi="Bookman Old Style"/>
        </w:rPr>
        <w:t xml:space="preserve"> September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>Grove</w:t>
      </w:r>
      <w:r>
        <w:rPr>
          <w:rFonts w:ascii="Bookman Old Style" w:hAnsi="Bookman Old Style"/>
        </w:rPr>
        <w:t xml:space="preserve"> Hunt Pony Club Training from 10am</w:t>
      </w:r>
    </w:p>
    <w:p w14:paraId="5A0FCB37" w14:textId="77777777" w:rsidR="00D3328B" w:rsidRPr="0076150E" w:rsidRDefault="00D3328B" w:rsidP="00D3328B">
      <w:pPr>
        <w:ind w:left="2160" w:firstLine="720"/>
        <w:rPr>
          <w:lang w:eastAsia="en-US"/>
        </w:rPr>
      </w:pPr>
      <w:r>
        <w:rPr>
          <w:rFonts w:ascii="Bookman Old Style" w:hAnsi="Bookman Old Style"/>
        </w:rPr>
        <w:t>Closed session</w:t>
      </w:r>
    </w:p>
    <w:p w14:paraId="2AF3D972" w14:textId="77777777" w:rsidR="00D3328B" w:rsidRDefault="00D3328B" w:rsidP="00D3328B">
      <w:pPr>
        <w:ind w:left="2160" w:firstLine="720"/>
        <w:rPr>
          <w:rFonts w:ascii="Bookman Old Style" w:hAnsi="Bookman Old Style"/>
          <w:b/>
          <w:bCs/>
          <w:color w:val="92D050"/>
          <w:lang w:eastAsia="en-US"/>
        </w:rPr>
      </w:pPr>
      <w:r w:rsidRPr="00DC48DE">
        <w:rPr>
          <w:rFonts w:ascii="Bookman Old Style" w:hAnsi="Bookman Old Style"/>
          <w:b/>
          <w:bCs/>
          <w:color w:val="92D050"/>
          <w:lang w:eastAsia="en-US"/>
        </w:rPr>
        <w:t>Cross Country will be available for hire</w:t>
      </w:r>
      <w:r>
        <w:rPr>
          <w:rFonts w:ascii="Bookman Old Style" w:hAnsi="Bookman Old Style"/>
          <w:b/>
          <w:bCs/>
          <w:color w:val="92D050"/>
          <w:lang w:eastAsia="en-US"/>
        </w:rPr>
        <w:t xml:space="preserve"> B4/after training</w:t>
      </w:r>
    </w:p>
    <w:p w14:paraId="67E9A36F" w14:textId="77777777" w:rsidR="00D3328B" w:rsidRDefault="00D3328B" w:rsidP="00D3328B">
      <w:pPr>
        <w:pStyle w:val="Heading7"/>
        <w:rPr>
          <w:rFonts w:ascii="Bookman Old Style" w:hAnsi="Bookman Old Style"/>
        </w:rPr>
      </w:pPr>
    </w:p>
    <w:p w14:paraId="470CA7E3" w14:textId="3C8F2397" w:rsidR="00D3328B" w:rsidRDefault="00D3328B" w:rsidP="00D3328B">
      <w:pPr>
        <w:pStyle w:val="Heading7"/>
        <w:rPr>
          <w:rFonts w:ascii="Bookman Old Style" w:hAnsi="Bookman Old Style"/>
        </w:rPr>
      </w:pPr>
      <w:r>
        <w:rPr>
          <w:rFonts w:ascii="Bookman Old Style" w:hAnsi="Bookman Old Style"/>
        </w:rPr>
        <w:t>Saturday 12 September</w:t>
      </w:r>
      <w:r>
        <w:rPr>
          <w:rFonts w:ascii="Bookman Old Style" w:hAnsi="Bookman Old Style"/>
        </w:rPr>
        <w:tab/>
        <w:t>SOUTH NOTTS PONY CLUB</w:t>
      </w:r>
    </w:p>
    <w:p w14:paraId="6DE29E92" w14:textId="30E37853" w:rsidR="00D3328B" w:rsidRDefault="00D3328B" w:rsidP="00D3328B">
      <w:pPr>
        <w:pStyle w:val="Heading7"/>
        <w:ind w:left="2160" w:firstLine="720"/>
        <w:rPr>
          <w:rFonts w:ascii="Bookman Old Style" w:hAnsi="Bookman Old Style"/>
        </w:rPr>
      </w:pPr>
      <w:r>
        <w:rPr>
          <w:rFonts w:ascii="Bookman Old Style" w:hAnsi="Bookman Old Style"/>
        </w:rPr>
        <w:t>Unaffiliated Dressage and Showjumping</w:t>
      </w:r>
      <w:r w:rsidR="00183BD9">
        <w:rPr>
          <w:rFonts w:ascii="Bookman Old Style" w:hAnsi="Bookman Old Style"/>
        </w:rPr>
        <w:t xml:space="preserve"> competitions</w:t>
      </w:r>
    </w:p>
    <w:p w14:paraId="0FF2E2FA" w14:textId="77777777" w:rsidR="00D3328B" w:rsidRDefault="00D3328B" w:rsidP="00D3328B">
      <w:pPr>
        <w:pStyle w:val="Heading7"/>
        <w:ind w:left="2160" w:firstLine="72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Entries on </w:t>
      </w:r>
      <w:hyperlink r:id="rId5" w:history="1">
        <w:r w:rsidRPr="00961BA8">
          <w:rPr>
            <w:rStyle w:val="Hyperlink"/>
            <w:rFonts w:ascii="Bookman Old Style" w:hAnsi="Bookman Old Style"/>
          </w:rPr>
          <w:t>www.horse-events.co.uk</w:t>
        </w:r>
      </w:hyperlink>
      <w:r>
        <w:rPr>
          <w:rFonts w:ascii="Bookman Old Style" w:hAnsi="Bookman Old Style"/>
        </w:rPr>
        <w:t xml:space="preserve"> </w:t>
      </w:r>
    </w:p>
    <w:p w14:paraId="20B64F41" w14:textId="77777777" w:rsidR="00D3328B" w:rsidRPr="00D3328B" w:rsidRDefault="00D3328B" w:rsidP="00D3328B">
      <w:pPr>
        <w:pStyle w:val="Heading7"/>
        <w:ind w:left="2160" w:firstLine="720"/>
        <w:rPr>
          <w:rFonts w:ascii="Bookman Old Style" w:hAnsi="Bookman Old Style"/>
          <w:color w:val="EE0000"/>
        </w:rPr>
      </w:pPr>
      <w:r w:rsidRPr="00D3328B">
        <w:rPr>
          <w:rFonts w:ascii="Bookman Old Style" w:hAnsi="Bookman Old Style"/>
          <w:color w:val="EE0000"/>
        </w:rPr>
        <w:t>OPEN TO ALL</w:t>
      </w:r>
    </w:p>
    <w:p w14:paraId="7A08BEDD" w14:textId="77777777" w:rsidR="00D3328B" w:rsidRPr="00D3328B" w:rsidRDefault="00D3328B" w:rsidP="00D3328B">
      <w:pPr>
        <w:pStyle w:val="Heading7"/>
        <w:ind w:left="2160" w:firstLine="720"/>
        <w:rPr>
          <w:rFonts w:ascii="Bookman Old Style" w:hAnsi="Bookman Old Style"/>
          <w:b w:val="0"/>
          <w:bCs/>
        </w:rPr>
      </w:pPr>
      <w:r w:rsidRPr="00D3328B">
        <w:rPr>
          <w:rFonts w:ascii="Bookman Old Style" w:hAnsi="Bookman Old Style"/>
          <w:b w:val="0"/>
          <w:bCs/>
        </w:rPr>
        <w:t>(good chance to practice for the mini ODE!)</w:t>
      </w:r>
    </w:p>
    <w:p w14:paraId="20D455D4" w14:textId="77777777" w:rsidR="00D3328B" w:rsidRDefault="00D3328B" w:rsidP="00D3328B">
      <w:pPr>
        <w:pStyle w:val="Heading7"/>
        <w:rPr>
          <w:rFonts w:ascii="Bookman Old Style" w:hAnsi="Bookman Old Style"/>
        </w:rPr>
      </w:pPr>
    </w:p>
    <w:p w14:paraId="739575A1" w14:textId="30BDDB78" w:rsidR="00D3328B" w:rsidRDefault="00D3328B" w:rsidP="00D3328B">
      <w:pPr>
        <w:pStyle w:val="Heading7"/>
        <w:rPr>
          <w:rFonts w:ascii="Bookman Old Style" w:hAnsi="Bookman Old Style"/>
        </w:rPr>
      </w:pPr>
      <w:r>
        <w:rPr>
          <w:rFonts w:ascii="Bookman Old Style" w:hAnsi="Bookman Old Style"/>
        </w:rPr>
        <w:t>Sunday 13 September</w:t>
      </w:r>
      <w:r>
        <w:rPr>
          <w:rFonts w:ascii="Bookman Old Style" w:hAnsi="Bookman Old Style"/>
        </w:rPr>
        <w:tab/>
        <w:t>Cross Country Training</w:t>
      </w:r>
      <w:r w:rsidR="00183BD9">
        <w:rPr>
          <w:rFonts w:ascii="Bookman Old Style" w:hAnsi="Bookman Old Style"/>
        </w:rPr>
        <w:t xml:space="preserve"> (Early am and from 2pm)</w:t>
      </w:r>
    </w:p>
    <w:p w14:paraId="47CE8452" w14:textId="77777777" w:rsidR="00D3328B" w:rsidRDefault="00D3328B" w:rsidP="00D3328B">
      <w:pPr>
        <w:ind w:left="2160" w:firstLine="720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</w:rPr>
        <w:t xml:space="preserve">Organised &amp; run by </w:t>
      </w:r>
      <w:r w:rsidRPr="00E27F4D">
        <w:rPr>
          <w:rFonts w:ascii="Bookman Old Style" w:hAnsi="Bookman Old Style"/>
          <w:b/>
          <w:bCs/>
        </w:rPr>
        <w:t>KATH KAY</w:t>
      </w:r>
    </w:p>
    <w:p w14:paraId="58B707BE" w14:textId="77777777" w:rsidR="00D3328B" w:rsidRDefault="00D3328B" w:rsidP="00D3328B">
      <w:pPr>
        <w:ind w:left="2160" w:firstLine="720"/>
        <w:rPr>
          <w:rFonts w:ascii="Bookman Old Style" w:hAnsi="Bookman Old Style"/>
        </w:rPr>
      </w:pPr>
      <w:r>
        <w:rPr>
          <w:rFonts w:ascii="Bookman Old Style" w:hAnsi="Bookman Old Style"/>
          <w:b/>
          <w:bCs/>
        </w:rPr>
        <w:t>C</w:t>
      </w:r>
      <w:r>
        <w:rPr>
          <w:rFonts w:ascii="Bookman Old Style" w:hAnsi="Bookman Old Style"/>
        </w:rPr>
        <w:t>ontact Kath to book 07957 754260</w:t>
      </w:r>
    </w:p>
    <w:p w14:paraId="00B0E895" w14:textId="77777777" w:rsidR="00D3328B" w:rsidRPr="008E40A2" w:rsidRDefault="00D3328B" w:rsidP="00D3328B">
      <w:pPr>
        <w:rPr>
          <w:rFonts w:ascii="Bookman Old Style" w:hAnsi="Bookman Old Style"/>
          <w:b/>
          <w:bCs/>
          <w:color w:val="92D050"/>
          <w:lang w:eastAsia="en-US"/>
        </w:rPr>
      </w:pPr>
      <w:r w:rsidRPr="00DC48DE">
        <w:rPr>
          <w:rFonts w:ascii="Bookman Old Style" w:hAnsi="Bookman Old Style"/>
          <w:b/>
          <w:bCs/>
          <w:color w:val="92D050"/>
          <w:lang w:eastAsia="en-US"/>
        </w:rPr>
        <w:tab/>
      </w:r>
      <w:r w:rsidRPr="00DC48DE">
        <w:rPr>
          <w:rFonts w:ascii="Bookman Old Style" w:hAnsi="Bookman Old Style"/>
          <w:b/>
          <w:bCs/>
          <w:color w:val="92D050"/>
          <w:lang w:eastAsia="en-US"/>
        </w:rPr>
        <w:tab/>
      </w:r>
      <w:r w:rsidRPr="00DC48DE">
        <w:rPr>
          <w:rFonts w:ascii="Bookman Old Style" w:hAnsi="Bookman Old Style"/>
          <w:b/>
          <w:bCs/>
          <w:color w:val="92D050"/>
          <w:lang w:eastAsia="en-US"/>
        </w:rPr>
        <w:tab/>
      </w:r>
      <w:r w:rsidRPr="00DC48DE">
        <w:rPr>
          <w:rFonts w:ascii="Bookman Old Style" w:hAnsi="Bookman Old Style"/>
          <w:b/>
          <w:bCs/>
          <w:color w:val="92D050"/>
          <w:lang w:eastAsia="en-US"/>
        </w:rPr>
        <w:tab/>
        <w:t>Cross Country will be available for hire</w:t>
      </w:r>
      <w:r>
        <w:rPr>
          <w:rFonts w:ascii="Bookman Old Style" w:hAnsi="Bookman Old Style"/>
          <w:b/>
          <w:bCs/>
          <w:color w:val="92D050"/>
          <w:lang w:eastAsia="en-US"/>
        </w:rPr>
        <w:t xml:space="preserve"> B4/after training</w:t>
      </w:r>
    </w:p>
    <w:p w14:paraId="1DD74677" w14:textId="77777777" w:rsidR="00D3328B" w:rsidRDefault="00D3328B" w:rsidP="00D3328B">
      <w:pPr>
        <w:pStyle w:val="Heading7"/>
        <w:rPr>
          <w:rFonts w:ascii="Bookman Old Style" w:hAnsi="Bookman Old Style"/>
        </w:rPr>
      </w:pPr>
    </w:p>
    <w:p w14:paraId="27262A61" w14:textId="286E04AD" w:rsidR="00183BD9" w:rsidRDefault="00183BD9" w:rsidP="00183BD9">
      <w:pPr>
        <w:pStyle w:val="Heading7"/>
        <w:rPr>
          <w:rFonts w:ascii="Bookman Old Style" w:hAnsi="Bookman Old Style"/>
        </w:rPr>
      </w:pPr>
      <w:r>
        <w:rPr>
          <w:rFonts w:ascii="Bookman Old Style" w:hAnsi="Bookman Old Style"/>
        </w:rPr>
        <w:t>S</w:t>
      </w:r>
      <w:r>
        <w:rPr>
          <w:rFonts w:ascii="Bookman Old Style" w:hAnsi="Bookman Old Style"/>
        </w:rPr>
        <w:t>un</w:t>
      </w:r>
      <w:r>
        <w:rPr>
          <w:rFonts w:ascii="Bookman Old Style" w:hAnsi="Bookman Old Style"/>
        </w:rPr>
        <w:t xml:space="preserve">day </w:t>
      </w:r>
      <w:r>
        <w:rPr>
          <w:rFonts w:ascii="Bookman Old Style" w:hAnsi="Bookman Old Style"/>
        </w:rPr>
        <w:t>13</w:t>
      </w:r>
      <w:r>
        <w:rPr>
          <w:rFonts w:ascii="Bookman Old Style" w:hAnsi="Bookman Old Style"/>
        </w:rPr>
        <w:t xml:space="preserve"> September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>Blankney Hunt</w:t>
      </w:r>
      <w:r>
        <w:rPr>
          <w:rFonts w:ascii="Bookman Old Style" w:hAnsi="Bookman Old Style"/>
        </w:rPr>
        <w:t xml:space="preserve"> Pony Club Training from 10am</w:t>
      </w:r>
    </w:p>
    <w:p w14:paraId="7E349903" w14:textId="77777777" w:rsidR="00183BD9" w:rsidRPr="0076150E" w:rsidRDefault="00183BD9" w:rsidP="00183BD9">
      <w:pPr>
        <w:ind w:left="2160" w:firstLine="720"/>
        <w:rPr>
          <w:lang w:eastAsia="en-US"/>
        </w:rPr>
      </w:pPr>
      <w:r>
        <w:rPr>
          <w:rFonts w:ascii="Bookman Old Style" w:hAnsi="Bookman Old Style"/>
        </w:rPr>
        <w:t>Closed session</w:t>
      </w:r>
    </w:p>
    <w:p w14:paraId="42DEF6C2" w14:textId="77777777" w:rsidR="00183BD9" w:rsidRDefault="00183BD9" w:rsidP="00183BD9">
      <w:pPr>
        <w:ind w:left="2160" w:firstLine="720"/>
        <w:rPr>
          <w:rFonts w:ascii="Bookman Old Style" w:hAnsi="Bookman Old Style"/>
          <w:b/>
          <w:bCs/>
          <w:color w:val="92D050"/>
          <w:lang w:eastAsia="en-US"/>
        </w:rPr>
      </w:pPr>
      <w:r w:rsidRPr="00DC48DE">
        <w:rPr>
          <w:rFonts w:ascii="Bookman Old Style" w:hAnsi="Bookman Old Style"/>
          <w:b/>
          <w:bCs/>
          <w:color w:val="92D050"/>
          <w:lang w:eastAsia="en-US"/>
        </w:rPr>
        <w:t>Cross Country will be available for hire</w:t>
      </w:r>
      <w:r>
        <w:rPr>
          <w:rFonts w:ascii="Bookman Old Style" w:hAnsi="Bookman Old Style"/>
          <w:b/>
          <w:bCs/>
          <w:color w:val="92D050"/>
          <w:lang w:eastAsia="en-US"/>
        </w:rPr>
        <w:t xml:space="preserve"> B4/after training</w:t>
      </w:r>
    </w:p>
    <w:p w14:paraId="7EAD5540" w14:textId="77777777" w:rsidR="00183BD9" w:rsidRDefault="00183BD9" w:rsidP="00183BD9">
      <w:pPr>
        <w:pStyle w:val="Heading7"/>
        <w:rPr>
          <w:rFonts w:ascii="Bookman Old Style" w:hAnsi="Bookman Old Style"/>
        </w:rPr>
      </w:pPr>
    </w:p>
    <w:p w14:paraId="44041676" w14:textId="7568110D" w:rsidR="00D3328B" w:rsidRDefault="00D3328B" w:rsidP="00D3328B">
      <w:pPr>
        <w:pStyle w:val="Heading7"/>
        <w:rPr>
          <w:rFonts w:ascii="Bookman Old Style" w:hAnsi="Bookman Old Style"/>
        </w:rPr>
      </w:pPr>
      <w:r>
        <w:rPr>
          <w:rFonts w:ascii="Bookman Old Style" w:hAnsi="Bookman Old Style"/>
        </w:rPr>
        <w:t>Sunday 20 September</w:t>
      </w:r>
      <w:r>
        <w:rPr>
          <w:rFonts w:ascii="Bookman Old Style" w:hAnsi="Bookman Old Style"/>
        </w:rPr>
        <w:tab/>
        <w:t>SHOWING SHOW in partnership with</w:t>
      </w:r>
    </w:p>
    <w:p w14:paraId="6BDE8DAC" w14:textId="77777777" w:rsidR="00D3328B" w:rsidRDefault="00D3328B" w:rsidP="00D3328B">
      <w:pPr>
        <w:pStyle w:val="Heading7"/>
        <w:ind w:left="2160" w:firstLine="720"/>
        <w:rPr>
          <w:rFonts w:ascii="Bookman Old Style" w:hAnsi="Bookman Old Style"/>
        </w:rPr>
      </w:pPr>
      <w:r>
        <w:rPr>
          <w:rFonts w:ascii="Bookman Old Style" w:hAnsi="Bookman Old Style"/>
        </w:rPr>
        <w:t>SOPHIE’S EQUINE PHOTOGRAPHY</w:t>
      </w:r>
    </w:p>
    <w:p w14:paraId="53EDF366" w14:textId="77777777" w:rsidR="00D3328B" w:rsidRDefault="00D3328B" w:rsidP="00D3328B">
      <w:pPr>
        <w:pStyle w:val="Heading7"/>
        <w:ind w:left="2160" w:firstLine="720"/>
        <w:rPr>
          <w:rFonts w:ascii="Bookman Old Style" w:hAnsi="Bookman Old Style"/>
          <w:b w:val="0"/>
          <w:bCs/>
        </w:rPr>
      </w:pPr>
      <w:r>
        <w:rPr>
          <w:rFonts w:ascii="Bookman Old Style" w:hAnsi="Bookman Old Style"/>
          <w:b w:val="0"/>
          <w:bCs/>
        </w:rPr>
        <w:t>Lots of classes and qualifiers for In-Hand and Ridden showing</w:t>
      </w:r>
    </w:p>
    <w:p w14:paraId="6A9F69E4" w14:textId="77777777" w:rsidR="00D3328B" w:rsidRDefault="00D3328B" w:rsidP="00D3328B">
      <w:pPr>
        <w:pStyle w:val="Heading7"/>
        <w:ind w:left="2160" w:firstLine="720"/>
        <w:rPr>
          <w:rFonts w:ascii="Bookman Old Style" w:hAnsi="Bookman Old Style"/>
          <w:b w:val="0"/>
          <w:bCs/>
        </w:rPr>
      </w:pPr>
      <w:r>
        <w:rPr>
          <w:rFonts w:ascii="Bookman Old Style" w:hAnsi="Bookman Old Style"/>
          <w:b w:val="0"/>
          <w:bCs/>
        </w:rPr>
        <w:t>Further d</w:t>
      </w:r>
      <w:r w:rsidRPr="00C26BB8">
        <w:rPr>
          <w:rFonts w:ascii="Bookman Old Style" w:hAnsi="Bookman Old Style"/>
          <w:b w:val="0"/>
          <w:bCs/>
        </w:rPr>
        <w:t>etails to follow</w:t>
      </w:r>
    </w:p>
    <w:p w14:paraId="00AE47DE" w14:textId="77777777" w:rsidR="00D3328B" w:rsidRDefault="00D3328B" w:rsidP="00D3328B">
      <w:pPr>
        <w:ind w:left="2880"/>
        <w:rPr>
          <w:rFonts w:ascii="Bookman Old Style" w:hAnsi="Bookman Old Style"/>
          <w:color w:val="548DD4" w:themeColor="text2" w:themeTint="99"/>
        </w:rPr>
      </w:pPr>
      <w:hyperlink r:id="rId6" w:history="1">
        <w:r w:rsidRPr="0071699C">
          <w:rPr>
            <w:rStyle w:val="Hyperlink"/>
            <w:rFonts w:ascii="Bookman Old Style" w:hAnsi="Bookman Old Style"/>
          </w:rPr>
          <w:t>www.white-house-farm.co.uk/enter-our-events</w:t>
        </w:r>
      </w:hyperlink>
    </w:p>
    <w:p w14:paraId="3907C2AD" w14:textId="082160ED" w:rsidR="00D3328B" w:rsidRPr="00C56BC9" w:rsidRDefault="00D3328B" w:rsidP="00D3328B">
      <w:pPr>
        <w:ind w:left="1440"/>
        <w:rPr>
          <w:rFonts w:ascii="Bookman Old Style" w:hAnsi="Bookman Old Style"/>
          <w:b/>
          <w:bCs/>
          <w:color w:val="E36C0A" w:themeColor="accent6" w:themeShade="BF"/>
        </w:rPr>
      </w:pPr>
      <w:r w:rsidRPr="00865530">
        <w:rPr>
          <w:rFonts w:ascii="Bookman Old Style" w:hAnsi="Bookman Old Style"/>
          <w:b/>
          <w:bCs/>
          <w:color w:val="E36C0A" w:themeColor="accent6" w:themeShade="BF"/>
        </w:rPr>
        <w:tab/>
      </w:r>
      <w:r>
        <w:rPr>
          <w:rFonts w:ascii="Bookman Old Style" w:hAnsi="Bookman Old Style"/>
          <w:b/>
          <w:bCs/>
          <w:color w:val="E36C0A" w:themeColor="accent6" w:themeShade="BF"/>
        </w:rPr>
        <w:tab/>
        <w:t>Lots of 2027</w:t>
      </w:r>
      <w:r w:rsidRPr="00865530">
        <w:rPr>
          <w:rFonts w:ascii="Bookman Old Style" w:hAnsi="Bookman Old Style"/>
          <w:b/>
          <w:bCs/>
          <w:color w:val="E36C0A" w:themeColor="accent6" w:themeShade="BF"/>
        </w:rPr>
        <w:t xml:space="preserve"> Qualifier</w:t>
      </w:r>
      <w:r>
        <w:rPr>
          <w:rFonts w:ascii="Bookman Old Style" w:hAnsi="Bookman Old Style"/>
          <w:b/>
          <w:bCs/>
          <w:color w:val="E36C0A" w:themeColor="accent6" w:themeShade="BF"/>
        </w:rPr>
        <w:t xml:space="preserve"> opportunities</w:t>
      </w:r>
    </w:p>
    <w:p w14:paraId="79C43512" w14:textId="77777777" w:rsidR="00D3328B" w:rsidRDefault="00D3328B" w:rsidP="00D3328B">
      <w:pPr>
        <w:pStyle w:val="Heading7"/>
        <w:rPr>
          <w:rFonts w:ascii="Bookman Old Style" w:hAnsi="Bookman Old Style"/>
        </w:rPr>
      </w:pPr>
    </w:p>
    <w:p w14:paraId="3AE35424" w14:textId="77777777" w:rsidR="00183BD9" w:rsidRDefault="00183BD9" w:rsidP="00183BD9">
      <w:pPr>
        <w:pStyle w:val="Heading7"/>
        <w:rPr>
          <w:rFonts w:ascii="Bookman Old Style" w:hAnsi="Bookman Old Style"/>
        </w:rPr>
      </w:pPr>
      <w:r w:rsidRPr="004D4BAE">
        <w:rPr>
          <w:rFonts w:ascii="Bookman Old Style" w:hAnsi="Bookman Old Style"/>
        </w:rPr>
        <w:t xml:space="preserve">Sunday </w:t>
      </w:r>
      <w:r>
        <w:rPr>
          <w:rFonts w:ascii="Bookman Old Style" w:hAnsi="Bookman Old Style"/>
        </w:rPr>
        <w:t>27 September</w:t>
      </w:r>
      <w:r w:rsidRPr="004D4BAE">
        <w:rPr>
          <w:rFonts w:ascii="Bookman Old Style" w:hAnsi="Bookman Old Style"/>
        </w:rPr>
        <w:tab/>
        <w:t xml:space="preserve">INTRO ONE DAY EVENT </w:t>
      </w:r>
    </w:p>
    <w:p w14:paraId="3E1FCEC2" w14:textId="77777777" w:rsidR="00183BD9" w:rsidRPr="0016664E" w:rsidRDefault="00183BD9" w:rsidP="00183BD9">
      <w:pPr>
        <w:pStyle w:val="Heading7"/>
        <w:ind w:left="2160" w:firstLine="720"/>
        <w:rPr>
          <w:rFonts w:ascii="Bookman Old Style" w:hAnsi="Bookman Old Style"/>
          <w:b w:val="0"/>
          <w:szCs w:val="22"/>
        </w:rPr>
      </w:pPr>
      <w:r w:rsidRPr="0016664E">
        <w:rPr>
          <w:rFonts w:ascii="Bookman Old Style" w:hAnsi="Bookman Old Style"/>
          <w:b w:val="0"/>
          <w:bCs/>
          <w:szCs w:val="22"/>
        </w:rPr>
        <w:t>Organised &amp; run by</w:t>
      </w:r>
      <w:r w:rsidRPr="0016664E">
        <w:rPr>
          <w:rFonts w:ascii="Bookman Old Style" w:hAnsi="Bookman Old Style"/>
          <w:szCs w:val="22"/>
        </w:rPr>
        <w:t xml:space="preserve"> </w:t>
      </w:r>
      <w:r w:rsidRPr="0016664E">
        <w:rPr>
          <w:rFonts w:ascii="Bookman Old Style" w:hAnsi="Bookman Old Style"/>
          <w:bCs/>
          <w:szCs w:val="22"/>
        </w:rPr>
        <w:t>Blankney Hunt Pony Club</w:t>
      </w:r>
    </w:p>
    <w:p w14:paraId="654BAE9C" w14:textId="77777777" w:rsidR="00183BD9" w:rsidRDefault="00183BD9" w:rsidP="00183BD9">
      <w:pPr>
        <w:ind w:left="2880"/>
        <w:rPr>
          <w:rFonts w:ascii="Bookman Old Style" w:hAnsi="Bookman Old Style"/>
        </w:rPr>
      </w:pPr>
      <w:r w:rsidRPr="004D4BAE">
        <w:rPr>
          <w:rFonts w:ascii="Bookman Old Style" w:hAnsi="Bookman Old Style"/>
        </w:rPr>
        <w:t xml:space="preserve">Classes from </w:t>
      </w:r>
      <w:r>
        <w:rPr>
          <w:rFonts w:ascii="Bookman Old Style" w:hAnsi="Bookman Old Style"/>
        </w:rPr>
        <w:t>3</w:t>
      </w:r>
      <w:r w:rsidRPr="004D4BAE">
        <w:rPr>
          <w:rFonts w:ascii="Bookman Old Style" w:hAnsi="Bookman Old Style"/>
        </w:rPr>
        <w:t xml:space="preserve">0cm to </w:t>
      </w:r>
      <w:r>
        <w:rPr>
          <w:rFonts w:ascii="Bookman Old Style" w:hAnsi="Bookman Old Style"/>
        </w:rPr>
        <w:t>60</w:t>
      </w:r>
      <w:r w:rsidRPr="004D4BAE">
        <w:rPr>
          <w:rFonts w:ascii="Bookman Old Style" w:hAnsi="Bookman Old Style"/>
        </w:rPr>
        <w:t xml:space="preserve">cm </w:t>
      </w:r>
      <w:r>
        <w:rPr>
          <w:rFonts w:ascii="Bookman Old Style" w:hAnsi="Bookman Old Style"/>
        </w:rPr>
        <w:t>to include</w:t>
      </w:r>
    </w:p>
    <w:p w14:paraId="2376711D" w14:textId="77777777" w:rsidR="00183BD9" w:rsidRPr="006F0B1A" w:rsidRDefault="00183BD9" w:rsidP="00183BD9">
      <w:pPr>
        <w:ind w:left="2880"/>
        <w:rPr>
          <w:rFonts w:ascii="Bookman Old Style" w:hAnsi="Bookman Old Style"/>
          <w:b/>
          <w:bCs/>
        </w:rPr>
      </w:pPr>
      <w:r w:rsidRPr="006F0B1A">
        <w:rPr>
          <w:rFonts w:ascii="Bookman Old Style" w:hAnsi="Bookman Old Style"/>
          <w:b/>
          <w:bCs/>
        </w:rPr>
        <w:t>AREA 6 MINI CHAMPIONSHIPS 202</w:t>
      </w:r>
      <w:r>
        <w:rPr>
          <w:rFonts w:ascii="Bookman Old Style" w:hAnsi="Bookman Old Style"/>
          <w:b/>
          <w:bCs/>
        </w:rPr>
        <w:t>6</w:t>
      </w:r>
    </w:p>
    <w:p w14:paraId="11DE223B" w14:textId="77777777" w:rsidR="00183BD9" w:rsidRDefault="00183BD9" w:rsidP="00183BD9">
      <w:pPr>
        <w:ind w:left="2880"/>
        <w:rPr>
          <w:rFonts w:ascii="Bookman Old Style" w:hAnsi="Bookman Old Style"/>
        </w:rPr>
      </w:pPr>
      <w:r>
        <w:rPr>
          <w:rFonts w:ascii="Bookman Old Style" w:hAnsi="Bookman Old Style"/>
        </w:rPr>
        <w:t>For ODE, Dressage and Showjumping as separate competitions</w:t>
      </w:r>
    </w:p>
    <w:p w14:paraId="09BF47C9" w14:textId="77777777" w:rsidR="00183BD9" w:rsidRDefault="00183BD9" w:rsidP="00183BD9">
      <w:pPr>
        <w:ind w:left="2160" w:firstLine="720"/>
        <w:rPr>
          <w:rFonts w:ascii="Bookman Old Style" w:hAnsi="Bookman Old Style"/>
        </w:rPr>
      </w:pPr>
    </w:p>
    <w:p w14:paraId="4F35E712" w14:textId="02DE6688" w:rsidR="00D3328B" w:rsidRDefault="00FE2141" w:rsidP="00D3328B">
      <w:pPr>
        <w:pStyle w:val="Heading7"/>
        <w:rPr>
          <w:rFonts w:ascii="Bookman Old Style" w:hAnsi="Bookman Old Style"/>
        </w:rPr>
      </w:pPr>
      <w:r w:rsidRPr="004D4BAE">
        <w:rPr>
          <w:rFonts w:ascii="Bookman Old Style" w:hAnsi="Bookman Old Style"/>
        </w:rPr>
        <w:t>S</w:t>
      </w:r>
      <w:r>
        <w:rPr>
          <w:rFonts w:ascii="Bookman Old Style" w:hAnsi="Bookman Old Style"/>
        </w:rPr>
        <w:t>aturday</w:t>
      </w:r>
      <w:r w:rsidRPr="004D4BAE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1</w:t>
      </w:r>
      <w:r w:rsidR="00D3328B">
        <w:rPr>
          <w:rFonts w:ascii="Bookman Old Style" w:hAnsi="Bookman Old Style"/>
        </w:rPr>
        <w:t>0 October</w:t>
      </w:r>
      <w:r w:rsidRPr="004D4BAE">
        <w:rPr>
          <w:rFonts w:ascii="Bookman Old Style" w:hAnsi="Bookman Old Style"/>
        </w:rPr>
        <w:tab/>
      </w:r>
      <w:r>
        <w:rPr>
          <w:rFonts w:ascii="Bookman Old Style" w:hAnsi="Bookman Old Style"/>
        </w:rPr>
        <w:t xml:space="preserve">Cross Country Training </w:t>
      </w:r>
    </w:p>
    <w:p w14:paraId="4ED1C5DF" w14:textId="1809EC03" w:rsidR="00FE2141" w:rsidRDefault="00D3328B" w:rsidP="00D3328B">
      <w:pPr>
        <w:pStyle w:val="Heading7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 w:rsidR="00FE2141" w:rsidRPr="004D4BAE">
        <w:rPr>
          <w:rFonts w:ascii="Bookman Old Style" w:hAnsi="Bookman Old Style"/>
        </w:rPr>
        <w:tab/>
      </w:r>
      <w:r w:rsidR="00FE2141" w:rsidRPr="004D4BAE">
        <w:rPr>
          <w:rFonts w:ascii="Bookman Old Style" w:hAnsi="Bookman Old Style"/>
        </w:rPr>
        <w:tab/>
      </w:r>
      <w:r w:rsidR="00FE2141">
        <w:rPr>
          <w:rFonts w:ascii="Bookman Old Style" w:hAnsi="Bookman Old Style"/>
        </w:rPr>
        <w:t xml:space="preserve">Organised &amp; run by </w:t>
      </w:r>
      <w:r w:rsidR="00FE2141" w:rsidRPr="0074441B">
        <w:rPr>
          <w:rFonts w:ascii="Bookman Old Style" w:hAnsi="Bookman Old Style"/>
          <w:bCs/>
        </w:rPr>
        <w:t>LIBBY DAWSON</w:t>
      </w:r>
    </w:p>
    <w:p w14:paraId="60A0DBC5" w14:textId="77777777" w:rsidR="00FE2141" w:rsidRDefault="00FE2141" w:rsidP="00FE2141">
      <w:pPr>
        <w:ind w:left="2160" w:firstLine="720"/>
        <w:rPr>
          <w:rFonts w:ascii="Bookman Old Style" w:hAnsi="Bookman Old Style"/>
        </w:rPr>
      </w:pPr>
      <w:r>
        <w:rPr>
          <w:rFonts w:ascii="Bookman Old Style" w:hAnsi="Bookman Old Style"/>
        </w:rPr>
        <w:t>Contact Libby to book 07984 314690</w:t>
      </w:r>
    </w:p>
    <w:p w14:paraId="161BF3A7" w14:textId="77777777" w:rsidR="00FE2141" w:rsidRDefault="00FE2141" w:rsidP="00FE2141">
      <w:pPr>
        <w:rPr>
          <w:rFonts w:ascii="Bookman Old Style" w:hAnsi="Bookman Old Style"/>
          <w:b/>
          <w:bCs/>
          <w:color w:val="92D050"/>
          <w:lang w:eastAsia="en-US"/>
        </w:rPr>
      </w:pPr>
      <w:r w:rsidRPr="00DC48DE">
        <w:rPr>
          <w:rFonts w:ascii="Bookman Old Style" w:hAnsi="Bookman Old Style"/>
          <w:b/>
          <w:bCs/>
          <w:color w:val="92D050"/>
          <w:lang w:eastAsia="en-US"/>
        </w:rPr>
        <w:tab/>
      </w:r>
      <w:r w:rsidRPr="00DC48DE">
        <w:rPr>
          <w:rFonts w:ascii="Bookman Old Style" w:hAnsi="Bookman Old Style"/>
          <w:b/>
          <w:bCs/>
          <w:color w:val="92D050"/>
          <w:lang w:eastAsia="en-US"/>
        </w:rPr>
        <w:tab/>
      </w:r>
      <w:r w:rsidRPr="00DC48DE">
        <w:rPr>
          <w:rFonts w:ascii="Bookman Old Style" w:hAnsi="Bookman Old Style"/>
          <w:b/>
          <w:bCs/>
          <w:color w:val="92D050"/>
          <w:lang w:eastAsia="en-US"/>
        </w:rPr>
        <w:tab/>
      </w:r>
      <w:r w:rsidRPr="00DC48DE">
        <w:rPr>
          <w:rFonts w:ascii="Bookman Old Style" w:hAnsi="Bookman Old Style"/>
          <w:b/>
          <w:bCs/>
          <w:color w:val="92D050"/>
          <w:lang w:eastAsia="en-US"/>
        </w:rPr>
        <w:tab/>
      </w:r>
      <w:r w:rsidRPr="00583221">
        <w:rPr>
          <w:rFonts w:ascii="Bookman Old Style" w:hAnsi="Bookman Old Style"/>
          <w:b/>
          <w:bCs/>
        </w:rPr>
        <w:t>OPEN TO ALL</w:t>
      </w:r>
      <w:r w:rsidRPr="00583221">
        <w:rPr>
          <w:rFonts w:ascii="Bookman Old Style" w:hAnsi="Bookman Old Style"/>
          <w:b/>
          <w:bCs/>
          <w:color w:val="92D050"/>
          <w:lang w:eastAsia="en-US"/>
        </w:rPr>
        <w:t xml:space="preserve"> </w:t>
      </w:r>
    </w:p>
    <w:p w14:paraId="495F1466" w14:textId="2EB60E38" w:rsidR="00FE2141" w:rsidRDefault="00FE2141" w:rsidP="00FE2141">
      <w:pPr>
        <w:ind w:left="2160" w:firstLine="720"/>
        <w:rPr>
          <w:rFonts w:ascii="Bookman Old Style" w:hAnsi="Bookman Old Style"/>
          <w:b/>
          <w:bCs/>
          <w:color w:val="92D050"/>
          <w:lang w:eastAsia="en-US"/>
        </w:rPr>
      </w:pPr>
      <w:r w:rsidRPr="00DC48DE">
        <w:rPr>
          <w:rFonts w:ascii="Bookman Old Style" w:hAnsi="Bookman Old Style"/>
          <w:b/>
          <w:bCs/>
          <w:color w:val="92D050"/>
          <w:lang w:eastAsia="en-US"/>
        </w:rPr>
        <w:t>Cross Country will be available for hire</w:t>
      </w:r>
      <w:r>
        <w:rPr>
          <w:rFonts w:ascii="Bookman Old Style" w:hAnsi="Bookman Old Style"/>
          <w:b/>
          <w:bCs/>
          <w:color w:val="92D050"/>
          <w:lang w:eastAsia="en-US"/>
        </w:rPr>
        <w:t xml:space="preserve"> B4/after training</w:t>
      </w:r>
    </w:p>
    <w:p w14:paraId="67ACC591" w14:textId="77777777" w:rsidR="00FE2141" w:rsidRDefault="00FE2141" w:rsidP="00FE2141">
      <w:pPr>
        <w:ind w:left="2160" w:firstLine="720"/>
        <w:rPr>
          <w:rFonts w:ascii="Bookman Old Style" w:hAnsi="Bookman Old Style"/>
          <w:b/>
          <w:bCs/>
          <w:color w:val="92D050"/>
          <w:lang w:eastAsia="en-US"/>
        </w:rPr>
      </w:pPr>
    </w:p>
    <w:p w14:paraId="68215CC2" w14:textId="77777777" w:rsidR="00D3328B" w:rsidRPr="004D4BAE" w:rsidRDefault="00D3328B" w:rsidP="00D3328B">
      <w:pPr>
        <w:pStyle w:val="Heading7"/>
        <w:rPr>
          <w:rFonts w:ascii="Bookman Old Style" w:hAnsi="Bookman Old Style"/>
        </w:rPr>
      </w:pPr>
      <w:r>
        <w:rPr>
          <w:rFonts w:ascii="Bookman Old Style" w:hAnsi="Bookman Old Style"/>
        </w:rPr>
        <w:lastRenderedPageBreak/>
        <w:t>TBC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 w:rsidRPr="004D4BAE">
        <w:rPr>
          <w:rFonts w:ascii="Bookman Old Style" w:hAnsi="Bookman Old Style"/>
        </w:rPr>
        <w:tab/>
      </w:r>
      <w:r>
        <w:rPr>
          <w:rFonts w:ascii="Bookman Old Style" w:hAnsi="Bookman Old Style"/>
        </w:rPr>
        <w:t xml:space="preserve">Cross Country Training </w:t>
      </w:r>
    </w:p>
    <w:p w14:paraId="62F05C5C" w14:textId="77777777" w:rsidR="00D3328B" w:rsidRDefault="00D3328B" w:rsidP="00D3328B">
      <w:pPr>
        <w:ind w:left="1440"/>
        <w:rPr>
          <w:rFonts w:ascii="Bookman Old Style" w:hAnsi="Bookman Old Style"/>
          <w:b/>
          <w:bCs/>
        </w:rPr>
      </w:pPr>
      <w:r w:rsidRPr="004D4BAE">
        <w:rPr>
          <w:rFonts w:ascii="Bookman Old Style" w:hAnsi="Bookman Old Style"/>
        </w:rPr>
        <w:tab/>
      </w:r>
      <w:r w:rsidRPr="004D4BAE">
        <w:rPr>
          <w:rFonts w:ascii="Bookman Old Style" w:hAnsi="Bookman Old Style"/>
        </w:rPr>
        <w:tab/>
      </w:r>
      <w:r>
        <w:rPr>
          <w:rFonts w:ascii="Bookman Old Style" w:hAnsi="Bookman Old Style"/>
        </w:rPr>
        <w:t xml:space="preserve">Organised &amp; run by </w:t>
      </w:r>
      <w:r w:rsidRPr="00CB193C">
        <w:rPr>
          <w:rFonts w:ascii="Bookman Old Style" w:hAnsi="Bookman Old Style"/>
          <w:b/>
          <w:bCs/>
        </w:rPr>
        <w:t>RACHEL ASHWORTH</w:t>
      </w:r>
    </w:p>
    <w:p w14:paraId="3A14261D" w14:textId="77777777" w:rsidR="00D3328B" w:rsidRDefault="00D3328B" w:rsidP="00D3328B">
      <w:pPr>
        <w:ind w:left="2160" w:firstLine="720"/>
        <w:rPr>
          <w:rFonts w:ascii="Bookman Old Style" w:hAnsi="Bookman Old Style"/>
        </w:rPr>
      </w:pPr>
      <w:r>
        <w:rPr>
          <w:rFonts w:ascii="Bookman Old Style" w:hAnsi="Bookman Old Style"/>
          <w:b/>
          <w:bCs/>
        </w:rPr>
        <w:t>C</w:t>
      </w:r>
      <w:r>
        <w:rPr>
          <w:rFonts w:ascii="Bookman Old Style" w:hAnsi="Bookman Old Style"/>
        </w:rPr>
        <w:t>ontact Rachel to book 07795 278555</w:t>
      </w:r>
    </w:p>
    <w:p w14:paraId="32070792" w14:textId="77777777" w:rsidR="00D3328B" w:rsidRDefault="00D3328B" w:rsidP="00D3328B">
      <w:pPr>
        <w:rPr>
          <w:rFonts w:ascii="Bookman Old Style" w:hAnsi="Bookman Old Style"/>
          <w:b/>
          <w:bCs/>
          <w:color w:val="92D050"/>
          <w:lang w:eastAsia="en-US"/>
        </w:rPr>
      </w:pPr>
      <w:r w:rsidRPr="00DC48DE">
        <w:rPr>
          <w:rFonts w:ascii="Bookman Old Style" w:hAnsi="Bookman Old Style"/>
          <w:b/>
          <w:bCs/>
          <w:color w:val="92D050"/>
          <w:lang w:eastAsia="en-US"/>
        </w:rPr>
        <w:tab/>
      </w:r>
      <w:r w:rsidRPr="00DC48DE">
        <w:rPr>
          <w:rFonts w:ascii="Bookman Old Style" w:hAnsi="Bookman Old Style"/>
          <w:b/>
          <w:bCs/>
          <w:color w:val="92D050"/>
          <w:lang w:eastAsia="en-US"/>
        </w:rPr>
        <w:tab/>
      </w:r>
      <w:r w:rsidRPr="00DC48DE">
        <w:rPr>
          <w:rFonts w:ascii="Bookman Old Style" w:hAnsi="Bookman Old Style"/>
          <w:b/>
          <w:bCs/>
          <w:color w:val="92D050"/>
          <w:lang w:eastAsia="en-US"/>
        </w:rPr>
        <w:tab/>
      </w:r>
      <w:r w:rsidRPr="00DC48DE">
        <w:rPr>
          <w:rFonts w:ascii="Bookman Old Style" w:hAnsi="Bookman Old Style"/>
          <w:b/>
          <w:bCs/>
          <w:color w:val="92D050"/>
          <w:lang w:eastAsia="en-US"/>
        </w:rPr>
        <w:tab/>
        <w:t>Cross Country will be available for hire</w:t>
      </w:r>
      <w:r>
        <w:rPr>
          <w:rFonts w:ascii="Bookman Old Style" w:hAnsi="Bookman Old Style"/>
          <w:b/>
          <w:bCs/>
          <w:color w:val="92D050"/>
          <w:lang w:eastAsia="en-US"/>
        </w:rPr>
        <w:t xml:space="preserve"> B4/after training</w:t>
      </w:r>
    </w:p>
    <w:p w14:paraId="52BA2821" w14:textId="77777777" w:rsidR="00D3328B" w:rsidRDefault="00D3328B" w:rsidP="00D3328B">
      <w:pPr>
        <w:rPr>
          <w:rFonts w:ascii="Bookman Old Style" w:hAnsi="Bookman Old Style"/>
          <w:b/>
          <w:bCs/>
          <w:color w:val="92D050"/>
          <w:lang w:eastAsia="en-US"/>
        </w:rPr>
      </w:pPr>
    </w:p>
    <w:p w14:paraId="4CC44280" w14:textId="63444DDB" w:rsidR="00FE2141" w:rsidRDefault="00D3328B" w:rsidP="00FE2141">
      <w:pPr>
        <w:pStyle w:val="Heading7"/>
        <w:rPr>
          <w:rFonts w:ascii="Bookman Old Style" w:hAnsi="Bookman Old Style"/>
        </w:rPr>
      </w:pPr>
      <w:r>
        <w:rPr>
          <w:rFonts w:ascii="Bookman Old Style" w:hAnsi="Bookman Old Style"/>
        </w:rPr>
        <w:t>TBC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 w:rsidR="00FE2141">
        <w:rPr>
          <w:rFonts w:ascii="Bookman Old Style" w:hAnsi="Bookman Old Style"/>
        </w:rPr>
        <w:tab/>
      </w:r>
      <w:r w:rsidR="00FE2141">
        <w:rPr>
          <w:rFonts w:ascii="Bookman Old Style" w:hAnsi="Bookman Old Style"/>
        </w:rPr>
        <w:tab/>
        <w:t>Cross Country Training</w:t>
      </w:r>
    </w:p>
    <w:p w14:paraId="203815F9" w14:textId="77777777" w:rsidR="00FE2141" w:rsidRDefault="00FE2141" w:rsidP="00FE2141">
      <w:pPr>
        <w:ind w:left="2160" w:firstLine="720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</w:rPr>
        <w:t xml:space="preserve">Organised &amp; run by </w:t>
      </w:r>
      <w:r w:rsidRPr="00E27F4D">
        <w:rPr>
          <w:rFonts w:ascii="Bookman Old Style" w:hAnsi="Bookman Old Style"/>
          <w:b/>
          <w:bCs/>
        </w:rPr>
        <w:t>KATH KAY</w:t>
      </w:r>
    </w:p>
    <w:p w14:paraId="22AFB365" w14:textId="77777777" w:rsidR="00FE2141" w:rsidRDefault="00FE2141" w:rsidP="00FE2141">
      <w:pPr>
        <w:ind w:left="2160" w:firstLine="720"/>
        <w:rPr>
          <w:rFonts w:ascii="Bookman Old Style" w:hAnsi="Bookman Old Style"/>
        </w:rPr>
      </w:pPr>
      <w:r>
        <w:rPr>
          <w:rFonts w:ascii="Bookman Old Style" w:hAnsi="Bookman Old Style"/>
          <w:b/>
          <w:bCs/>
        </w:rPr>
        <w:t>C</w:t>
      </w:r>
      <w:r>
        <w:rPr>
          <w:rFonts w:ascii="Bookman Old Style" w:hAnsi="Bookman Old Style"/>
        </w:rPr>
        <w:t>ontact Kath to book 07957 754260</w:t>
      </w:r>
    </w:p>
    <w:p w14:paraId="4981FD89" w14:textId="091B005B" w:rsidR="00FE2141" w:rsidRPr="008E40A2" w:rsidRDefault="00FE2141" w:rsidP="00FE2141">
      <w:pPr>
        <w:rPr>
          <w:rFonts w:ascii="Bookman Old Style" w:hAnsi="Bookman Old Style"/>
          <w:b/>
          <w:bCs/>
          <w:color w:val="92D050"/>
          <w:lang w:eastAsia="en-US"/>
        </w:rPr>
      </w:pPr>
      <w:r w:rsidRPr="00DC48DE">
        <w:rPr>
          <w:rFonts w:ascii="Bookman Old Style" w:hAnsi="Bookman Old Style"/>
          <w:b/>
          <w:bCs/>
          <w:color w:val="92D050"/>
          <w:lang w:eastAsia="en-US"/>
        </w:rPr>
        <w:tab/>
      </w:r>
      <w:r w:rsidRPr="00DC48DE">
        <w:rPr>
          <w:rFonts w:ascii="Bookman Old Style" w:hAnsi="Bookman Old Style"/>
          <w:b/>
          <w:bCs/>
          <w:color w:val="92D050"/>
          <w:lang w:eastAsia="en-US"/>
        </w:rPr>
        <w:tab/>
      </w:r>
      <w:r w:rsidRPr="00DC48DE">
        <w:rPr>
          <w:rFonts w:ascii="Bookman Old Style" w:hAnsi="Bookman Old Style"/>
          <w:b/>
          <w:bCs/>
          <w:color w:val="92D050"/>
          <w:lang w:eastAsia="en-US"/>
        </w:rPr>
        <w:tab/>
      </w:r>
      <w:r w:rsidRPr="00DC48DE">
        <w:rPr>
          <w:rFonts w:ascii="Bookman Old Style" w:hAnsi="Bookman Old Style"/>
          <w:b/>
          <w:bCs/>
          <w:color w:val="92D050"/>
          <w:lang w:eastAsia="en-US"/>
        </w:rPr>
        <w:tab/>
        <w:t>Cross Country will be available for hire</w:t>
      </w:r>
      <w:r>
        <w:rPr>
          <w:rFonts w:ascii="Bookman Old Style" w:hAnsi="Bookman Old Style"/>
          <w:b/>
          <w:bCs/>
          <w:color w:val="92D050"/>
          <w:lang w:eastAsia="en-US"/>
        </w:rPr>
        <w:t xml:space="preserve"> B4/after training</w:t>
      </w:r>
    </w:p>
    <w:p w14:paraId="1AE8546D" w14:textId="77777777" w:rsidR="00FE2141" w:rsidRDefault="00FE2141" w:rsidP="00FE2141">
      <w:pPr>
        <w:pStyle w:val="Heading7"/>
        <w:rPr>
          <w:rFonts w:ascii="Bookman Old Style" w:hAnsi="Bookman Old Style"/>
        </w:rPr>
      </w:pPr>
    </w:p>
    <w:p w14:paraId="72E8D96A" w14:textId="77777777" w:rsidR="00D3328B" w:rsidRDefault="00D3328B" w:rsidP="00D3328B">
      <w:pPr>
        <w:pStyle w:val="Heading7"/>
        <w:ind w:left="2160" w:firstLine="720"/>
        <w:rPr>
          <w:rFonts w:ascii="Bookman Old Style" w:hAnsi="Bookman Old Style"/>
        </w:rPr>
      </w:pPr>
      <w:r>
        <w:rPr>
          <w:rFonts w:ascii="Bookman Old Style" w:hAnsi="Bookman Old Style"/>
        </w:rPr>
        <w:t>Kath will be organising more dates, watch this space!</w:t>
      </w:r>
    </w:p>
    <w:p w14:paraId="644D04E1" w14:textId="77777777" w:rsidR="00FE2141" w:rsidRDefault="00FE2141" w:rsidP="00FE2141">
      <w:pPr>
        <w:pStyle w:val="Heading7"/>
        <w:rPr>
          <w:rFonts w:ascii="Bookman Old Style" w:hAnsi="Bookman Old Style"/>
        </w:rPr>
      </w:pPr>
    </w:p>
    <w:sectPr w:rsidR="00FE2141" w:rsidSect="00452E65">
      <w:pgSz w:w="11907" w:h="16840" w:code="9"/>
      <w:pgMar w:top="1276" w:right="851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321"/>
    <w:rsid w:val="00000E94"/>
    <w:rsid w:val="00000F40"/>
    <w:rsid w:val="0000149F"/>
    <w:rsid w:val="00003348"/>
    <w:rsid w:val="00004134"/>
    <w:rsid w:val="00006140"/>
    <w:rsid w:val="00007E4C"/>
    <w:rsid w:val="00007E9A"/>
    <w:rsid w:val="00015AE6"/>
    <w:rsid w:val="00016E9F"/>
    <w:rsid w:val="0002046E"/>
    <w:rsid w:val="00020BD8"/>
    <w:rsid w:val="00022E78"/>
    <w:rsid w:val="000269F7"/>
    <w:rsid w:val="00032804"/>
    <w:rsid w:val="00033A27"/>
    <w:rsid w:val="0003721E"/>
    <w:rsid w:val="00037B94"/>
    <w:rsid w:val="00041109"/>
    <w:rsid w:val="000412F8"/>
    <w:rsid w:val="00041ABB"/>
    <w:rsid w:val="00043E62"/>
    <w:rsid w:val="000500F5"/>
    <w:rsid w:val="000569AC"/>
    <w:rsid w:val="00057250"/>
    <w:rsid w:val="00060362"/>
    <w:rsid w:val="0006155A"/>
    <w:rsid w:val="00063ADE"/>
    <w:rsid w:val="000667A8"/>
    <w:rsid w:val="00067A7D"/>
    <w:rsid w:val="000743A0"/>
    <w:rsid w:val="00074567"/>
    <w:rsid w:val="00076823"/>
    <w:rsid w:val="00082141"/>
    <w:rsid w:val="0008484C"/>
    <w:rsid w:val="00086B52"/>
    <w:rsid w:val="00087A38"/>
    <w:rsid w:val="00092D71"/>
    <w:rsid w:val="000945C3"/>
    <w:rsid w:val="000A0543"/>
    <w:rsid w:val="000A12B6"/>
    <w:rsid w:val="000A32DB"/>
    <w:rsid w:val="000B6115"/>
    <w:rsid w:val="000B6720"/>
    <w:rsid w:val="000B7E99"/>
    <w:rsid w:val="000C1DB2"/>
    <w:rsid w:val="000C7CD1"/>
    <w:rsid w:val="000C7EFF"/>
    <w:rsid w:val="000D3DF3"/>
    <w:rsid w:val="000D4A7C"/>
    <w:rsid w:val="000D5714"/>
    <w:rsid w:val="000E468A"/>
    <w:rsid w:val="000E5391"/>
    <w:rsid w:val="000E754A"/>
    <w:rsid w:val="000F1766"/>
    <w:rsid w:val="000F1CCE"/>
    <w:rsid w:val="000F27E2"/>
    <w:rsid w:val="000F2B62"/>
    <w:rsid w:val="000F3A50"/>
    <w:rsid w:val="000F4929"/>
    <w:rsid w:val="000F5068"/>
    <w:rsid w:val="00100798"/>
    <w:rsid w:val="0010231E"/>
    <w:rsid w:val="00110BA9"/>
    <w:rsid w:val="00110EEB"/>
    <w:rsid w:val="00111C58"/>
    <w:rsid w:val="00114DCF"/>
    <w:rsid w:val="00115DA3"/>
    <w:rsid w:val="0011703A"/>
    <w:rsid w:val="001179CF"/>
    <w:rsid w:val="0012026C"/>
    <w:rsid w:val="00120C87"/>
    <w:rsid w:val="001212E4"/>
    <w:rsid w:val="00123F9E"/>
    <w:rsid w:val="0012522E"/>
    <w:rsid w:val="00125290"/>
    <w:rsid w:val="00126DD6"/>
    <w:rsid w:val="00130A2F"/>
    <w:rsid w:val="001321C5"/>
    <w:rsid w:val="00134D15"/>
    <w:rsid w:val="00140764"/>
    <w:rsid w:val="00141FA7"/>
    <w:rsid w:val="00143220"/>
    <w:rsid w:val="00146FA7"/>
    <w:rsid w:val="00147BB2"/>
    <w:rsid w:val="001510E4"/>
    <w:rsid w:val="0015181C"/>
    <w:rsid w:val="00151F9E"/>
    <w:rsid w:val="001521D6"/>
    <w:rsid w:val="00157AC3"/>
    <w:rsid w:val="0016089B"/>
    <w:rsid w:val="00160E8C"/>
    <w:rsid w:val="00163581"/>
    <w:rsid w:val="00164677"/>
    <w:rsid w:val="00165104"/>
    <w:rsid w:val="00165743"/>
    <w:rsid w:val="0016664E"/>
    <w:rsid w:val="00167346"/>
    <w:rsid w:val="00170975"/>
    <w:rsid w:val="00173ACD"/>
    <w:rsid w:val="00173D60"/>
    <w:rsid w:val="00175881"/>
    <w:rsid w:val="00175CB2"/>
    <w:rsid w:val="00180A98"/>
    <w:rsid w:val="001816AC"/>
    <w:rsid w:val="00183BD9"/>
    <w:rsid w:val="00186BCF"/>
    <w:rsid w:val="001918E3"/>
    <w:rsid w:val="00195293"/>
    <w:rsid w:val="00195A91"/>
    <w:rsid w:val="00196A6E"/>
    <w:rsid w:val="00197CAC"/>
    <w:rsid w:val="001A1EFE"/>
    <w:rsid w:val="001A3622"/>
    <w:rsid w:val="001A4E53"/>
    <w:rsid w:val="001A5CBB"/>
    <w:rsid w:val="001B05C6"/>
    <w:rsid w:val="001B06DA"/>
    <w:rsid w:val="001B3179"/>
    <w:rsid w:val="001C1E47"/>
    <w:rsid w:val="001C528C"/>
    <w:rsid w:val="001C59A8"/>
    <w:rsid w:val="001C6079"/>
    <w:rsid w:val="001C62F9"/>
    <w:rsid w:val="001C63E5"/>
    <w:rsid w:val="001C6771"/>
    <w:rsid w:val="001C756D"/>
    <w:rsid w:val="001C7DB6"/>
    <w:rsid w:val="001D31C4"/>
    <w:rsid w:val="001D4E0A"/>
    <w:rsid w:val="001D5B7C"/>
    <w:rsid w:val="001D6110"/>
    <w:rsid w:val="001D6BAE"/>
    <w:rsid w:val="001E4E12"/>
    <w:rsid w:val="001E79BA"/>
    <w:rsid w:val="001F6109"/>
    <w:rsid w:val="00200A84"/>
    <w:rsid w:val="002010DF"/>
    <w:rsid w:val="00202B7C"/>
    <w:rsid w:val="002052F2"/>
    <w:rsid w:val="00206467"/>
    <w:rsid w:val="002118F2"/>
    <w:rsid w:val="002162E2"/>
    <w:rsid w:val="00223424"/>
    <w:rsid w:val="00225D2A"/>
    <w:rsid w:val="002275B0"/>
    <w:rsid w:val="00235ECD"/>
    <w:rsid w:val="00237BAE"/>
    <w:rsid w:val="00237C1E"/>
    <w:rsid w:val="0024004E"/>
    <w:rsid w:val="002420D0"/>
    <w:rsid w:val="00242B15"/>
    <w:rsid w:val="002465DB"/>
    <w:rsid w:val="00251DB4"/>
    <w:rsid w:val="002540DB"/>
    <w:rsid w:val="00254ADB"/>
    <w:rsid w:val="002613DC"/>
    <w:rsid w:val="00261919"/>
    <w:rsid w:val="0026346A"/>
    <w:rsid w:val="002652D4"/>
    <w:rsid w:val="00266581"/>
    <w:rsid w:val="002749EC"/>
    <w:rsid w:val="002810B4"/>
    <w:rsid w:val="00285759"/>
    <w:rsid w:val="00290716"/>
    <w:rsid w:val="002944E2"/>
    <w:rsid w:val="002950B2"/>
    <w:rsid w:val="002A0A25"/>
    <w:rsid w:val="002A0F9E"/>
    <w:rsid w:val="002A2614"/>
    <w:rsid w:val="002A2F5D"/>
    <w:rsid w:val="002A66BB"/>
    <w:rsid w:val="002B13F2"/>
    <w:rsid w:val="002B56FD"/>
    <w:rsid w:val="002B717F"/>
    <w:rsid w:val="002C5137"/>
    <w:rsid w:val="002C5EB3"/>
    <w:rsid w:val="002C7266"/>
    <w:rsid w:val="002D0D1D"/>
    <w:rsid w:val="002D0E42"/>
    <w:rsid w:val="002D2E4E"/>
    <w:rsid w:val="002D2F24"/>
    <w:rsid w:val="002D417B"/>
    <w:rsid w:val="002D468A"/>
    <w:rsid w:val="002E06E1"/>
    <w:rsid w:val="002E316A"/>
    <w:rsid w:val="002F59E2"/>
    <w:rsid w:val="002F7AC5"/>
    <w:rsid w:val="0030512B"/>
    <w:rsid w:val="003053C7"/>
    <w:rsid w:val="00310C7B"/>
    <w:rsid w:val="003210CA"/>
    <w:rsid w:val="003218E0"/>
    <w:rsid w:val="0032688C"/>
    <w:rsid w:val="00327AB9"/>
    <w:rsid w:val="00331E51"/>
    <w:rsid w:val="003365F2"/>
    <w:rsid w:val="00337BE6"/>
    <w:rsid w:val="00344820"/>
    <w:rsid w:val="00351265"/>
    <w:rsid w:val="003512BE"/>
    <w:rsid w:val="00353450"/>
    <w:rsid w:val="00353FC5"/>
    <w:rsid w:val="00355EFE"/>
    <w:rsid w:val="00356E67"/>
    <w:rsid w:val="00364ACB"/>
    <w:rsid w:val="003653A2"/>
    <w:rsid w:val="00373AC2"/>
    <w:rsid w:val="00374CCE"/>
    <w:rsid w:val="00374E40"/>
    <w:rsid w:val="00377401"/>
    <w:rsid w:val="00377DB4"/>
    <w:rsid w:val="00386367"/>
    <w:rsid w:val="003867D8"/>
    <w:rsid w:val="0038783E"/>
    <w:rsid w:val="0039386F"/>
    <w:rsid w:val="003A4265"/>
    <w:rsid w:val="003A64F1"/>
    <w:rsid w:val="003B2C3F"/>
    <w:rsid w:val="003B3947"/>
    <w:rsid w:val="003B576B"/>
    <w:rsid w:val="003D077B"/>
    <w:rsid w:val="003D1138"/>
    <w:rsid w:val="003D5142"/>
    <w:rsid w:val="003D7715"/>
    <w:rsid w:val="003D77BF"/>
    <w:rsid w:val="003D7AB4"/>
    <w:rsid w:val="003E215C"/>
    <w:rsid w:val="003E4882"/>
    <w:rsid w:val="003E56A5"/>
    <w:rsid w:val="003E65AF"/>
    <w:rsid w:val="003F4AF4"/>
    <w:rsid w:val="00400AE8"/>
    <w:rsid w:val="00400E01"/>
    <w:rsid w:val="004074C7"/>
    <w:rsid w:val="004209EB"/>
    <w:rsid w:val="00424DD3"/>
    <w:rsid w:val="004254CB"/>
    <w:rsid w:val="00426E2E"/>
    <w:rsid w:val="00434F6A"/>
    <w:rsid w:val="0043519D"/>
    <w:rsid w:val="00437F9B"/>
    <w:rsid w:val="00441414"/>
    <w:rsid w:val="00442743"/>
    <w:rsid w:val="00444B18"/>
    <w:rsid w:val="00445088"/>
    <w:rsid w:val="004451D8"/>
    <w:rsid w:val="00452AF0"/>
    <w:rsid w:val="00452E65"/>
    <w:rsid w:val="0045660E"/>
    <w:rsid w:val="0045694E"/>
    <w:rsid w:val="00460F79"/>
    <w:rsid w:val="00463259"/>
    <w:rsid w:val="00464AF9"/>
    <w:rsid w:val="00465412"/>
    <w:rsid w:val="00472F88"/>
    <w:rsid w:val="00475F7D"/>
    <w:rsid w:val="00476603"/>
    <w:rsid w:val="004826F3"/>
    <w:rsid w:val="0048284E"/>
    <w:rsid w:val="004867E1"/>
    <w:rsid w:val="00486803"/>
    <w:rsid w:val="00487F31"/>
    <w:rsid w:val="0049140B"/>
    <w:rsid w:val="00493B4E"/>
    <w:rsid w:val="00495270"/>
    <w:rsid w:val="00495CE1"/>
    <w:rsid w:val="0049732D"/>
    <w:rsid w:val="004A21B6"/>
    <w:rsid w:val="004A2945"/>
    <w:rsid w:val="004A541E"/>
    <w:rsid w:val="004A65C9"/>
    <w:rsid w:val="004B1FEA"/>
    <w:rsid w:val="004B4CFC"/>
    <w:rsid w:val="004B51B0"/>
    <w:rsid w:val="004B5D3B"/>
    <w:rsid w:val="004C288C"/>
    <w:rsid w:val="004C3E3F"/>
    <w:rsid w:val="004C5A95"/>
    <w:rsid w:val="004C5D18"/>
    <w:rsid w:val="004C7865"/>
    <w:rsid w:val="004D0A86"/>
    <w:rsid w:val="004D3332"/>
    <w:rsid w:val="004D4BAE"/>
    <w:rsid w:val="004D5109"/>
    <w:rsid w:val="004D5500"/>
    <w:rsid w:val="004D661A"/>
    <w:rsid w:val="004D7998"/>
    <w:rsid w:val="004E0C39"/>
    <w:rsid w:val="004E63D9"/>
    <w:rsid w:val="004E6CCD"/>
    <w:rsid w:val="004E79A6"/>
    <w:rsid w:val="004F0428"/>
    <w:rsid w:val="004F0BE9"/>
    <w:rsid w:val="004F16DC"/>
    <w:rsid w:val="004F6040"/>
    <w:rsid w:val="004F654B"/>
    <w:rsid w:val="005019F8"/>
    <w:rsid w:val="00507800"/>
    <w:rsid w:val="00511178"/>
    <w:rsid w:val="00515BD2"/>
    <w:rsid w:val="005166F3"/>
    <w:rsid w:val="00517197"/>
    <w:rsid w:val="00530449"/>
    <w:rsid w:val="00545F11"/>
    <w:rsid w:val="00547AE4"/>
    <w:rsid w:val="00554C54"/>
    <w:rsid w:val="00554FCD"/>
    <w:rsid w:val="005559AF"/>
    <w:rsid w:val="0056085A"/>
    <w:rsid w:val="00563682"/>
    <w:rsid w:val="00566BA9"/>
    <w:rsid w:val="00566D6C"/>
    <w:rsid w:val="00571A0E"/>
    <w:rsid w:val="005733D5"/>
    <w:rsid w:val="00573CB2"/>
    <w:rsid w:val="00575E6C"/>
    <w:rsid w:val="00576C01"/>
    <w:rsid w:val="00582D4D"/>
    <w:rsid w:val="00583221"/>
    <w:rsid w:val="00584800"/>
    <w:rsid w:val="00584BDE"/>
    <w:rsid w:val="00590EE2"/>
    <w:rsid w:val="005918F8"/>
    <w:rsid w:val="00592332"/>
    <w:rsid w:val="00594C96"/>
    <w:rsid w:val="005A1EAD"/>
    <w:rsid w:val="005A49A8"/>
    <w:rsid w:val="005A4EB5"/>
    <w:rsid w:val="005A5079"/>
    <w:rsid w:val="005B0E84"/>
    <w:rsid w:val="005B481E"/>
    <w:rsid w:val="005B7D36"/>
    <w:rsid w:val="005C5276"/>
    <w:rsid w:val="005C7362"/>
    <w:rsid w:val="005C760F"/>
    <w:rsid w:val="005C771F"/>
    <w:rsid w:val="005C7FC0"/>
    <w:rsid w:val="005D2EB0"/>
    <w:rsid w:val="005D7BEE"/>
    <w:rsid w:val="005E0DEC"/>
    <w:rsid w:val="005F24F3"/>
    <w:rsid w:val="005F6BBA"/>
    <w:rsid w:val="006012EA"/>
    <w:rsid w:val="00602CE9"/>
    <w:rsid w:val="00604B2A"/>
    <w:rsid w:val="00604EF5"/>
    <w:rsid w:val="006059D5"/>
    <w:rsid w:val="00605E38"/>
    <w:rsid w:val="00610C37"/>
    <w:rsid w:val="006117F6"/>
    <w:rsid w:val="00612E69"/>
    <w:rsid w:val="0061362C"/>
    <w:rsid w:val="00617DD8"/>
    <w:rsid w:val="00622028"/>
    <w:rsid w:val="00625F8E"/>
    <w:rsid w:val="00631D32"/>
    <w:rsid w:val="00636699"/>
    <w:rsid w:val="00641C26"/>
    <w:rsid w:val="00644227"/>
    <w:rsid w:val="00644850"/>
    <w:rsid w:val="00645D80"/>
    <w:rsid w:val="00647903"/>
    <w:rsid w:val="006504A6"/>
    <w:rsid w:val="00651DF8"/>
    <w:rsid w:val="00652BAC"/>
    <w:rsid w:val="00653572"/>
    <w:rsid w:val="00653F63"/>
    <w:rsid w:val="00660186"/>
    <w:rsid w:val="00661D45"/>
    <w:rsid w:val="00664CFA"/>
    <w:rsid w:val="0067021A"/>
    <w:rsid w:val="006731F4"/>
    <w:rsid w:val="00674AB7"/>
    <w:rsid w:val="00677E1D"/>
    <w:rsid w:val="00677FAE"/>
    <w:rsid w:val="00684973"/>
    <w:rsid w:val="00684F02"/>
    <w:rsid w:val="0068554F"/>
    <w:rsid w:val="006A071C"/>
    <w:rsid w:val="006A0A52"/>
    <w:rsid w:val="006A1723"/>
    <w:rsid w:val="006A5693"/>
    <w:rsid w:val="006A687E"/>
    <w:rsid w:val="006B26A5"/>
    <w:rsid w:val="006B538A"/>
    <w:rsid w:val="006B6E8C"/>
    <w:rsid w:val="006B7F73"/>
    <w:rsid w:val="006C53EB"/>
    <w:rsid w:val="006C5E19"/>
    <w:rsid w:val="006D2F94"/>
    <w:rsid w:val="006E2B37"/>
    <w:rsid w:val="006E5C9B"/>
    <w:rsid w:val="006E76D2"/>
    <w:rsid w:val="006F0B1A"/>
    <w:rsid w:val="006F4984"/>
    <w:rsid w:val="006F5B6A"/>
    <w:rsid w:val="006F71D4"/>
    <w:rsid w:val="00701383"/>
    <w:rsid w:val="00701A8A"/>
    <w:rsid w:val="007020F5"/>
    <w:rsid w:val="0070220C"/>
    <w:rsid w:val="00703233"/>
    <w:rsid w:val="007060DA"/>
    <w:rsid w:val="00717ABE"/>
    <w:rsid w:val="00721500"/>
    <w:rsid w:val="00722037"/>
    <w:rsid w:val="00723604"/>
    <w:rsid w:val="00730733"/>
    <w:rsid w:val="0073333B"/>
    <w:rsid w:val="00736DF1"/>
    <w:rsid w:val="00741994"/>
    <w:rsid w:val="00743644"/>
    <w:rsid w:val="0074441B"/>
    <w:rsid w:val="00747571"/>
    <w:rsid w:val="00747E1D"/>
    <w:rsid w:val="00747FE3"/>
    <w:rsid w:val="0075177C"/>
    <w:rsid w:val="007519FF"/>
    <w:rsid w:val="00755ABC"/>
    <w:rsid w:val="00760275"/>
    <w:rsid w:val="00760CE1"/>
    <w:rsid w:val="0076150E"/>
    <w:rsid w:val="007672BD"/>
    <w:rsid w:val="007729BB"/>
    <w:rsid w:val="00775146"/>
    <w:rsid w:val="007754D4"/>
    <w:rsid w:val="00780C4D"/>
    <w:rsid w:val="0078420C"/>
    <w:rsid w:val="00786013"/>
    <w:rsid w:val="00786D38"/>
    <w:rsid w:val="007872D1"/>
    <w:rsid w:val="007876DF"/>
    <w:rsid w:val="007879F8"/>
    <w:rsid w:val="007900CA"/>
    <w:rsid w:val="007A168F"/>
    <w:rsid w:val="007A1926"/>
    <w:rsid w:val="007A3E2E"/>
    <w:rsid w:val="007A507C"/>
    <w:rsid w:val="007B397A"/>
    <w:rsid w:val="007B4068"/>
    <w:rsid w:val="007B7799"/>
    <w:rsid w:val="007C4823"/>
    <w:rsid w:val="007D4056"/>
    <w:rsid w:val="007D5428"/>
    <w:rsid w:val="007E0044"/>
    <w:rsid w:val="007E2E00"/>
    <w:rsid w:val="007E38C8"/>
    <w:rsid w:val="007F0648"/>
    <w:rsid w:val="007F4289"/>
    <w:rsid w:val="007F5668"/>
    <w:rsid w:val="00805576"/>
    <w:rsid w:val="00810021"/>
    <w:rsid w:val="00816D0C"/>
    <w:rsid w:val="00820CC0"/>
    <w:rsid w:val="00821683"/>
    <w:rsid w:val="00833F58"/>
    <w:rsid w:val="008365E7"/>
    <w:rsid w:val="00836838"/>
    <w:rsid w:val="00836D5E"/>
    <w:rsid w:val="00837D31"/>
    <w:rsid w:val="00843D75"/>
    <w:rsid w:val="0085622D"/>
    <w:rsid w:val="00857F0E"/>
    <w:rsid w:val="008610FB"/>
    <w:rsid w:val="00862902"/>
    <w:rsid w:val="008629D3"/>
    <w:rsid w:val="00865530"/>
    <w:rsid w:val="008707A7"/>
    <w:rsid w:val="00870F8C"/>
    <w:rsid w:val="00871396"/>
    <w:rsid w:val="0087418B"/>
    <w:rsid w:val="00874207"/>
    <w:rsid w:val="0087430A"/>
    <w:rsid w:val="008748D5"/>
    <w:rsid w:val="008754B3"/>
    <w:rsid w:val="008766D8"/>
    <w:rsid w:val="00877683"/>
    <w:rsid w:val="00882B6F"/>
    <w:rsid w:val="00883D2D"/>
    <w:rsid w:val="00884215"/>
    <w:rsid w:val="00885E05"/>
    <w:rsid w:val="00886AE8"/>
    <w:rsid w:val="00890ACE"/>
    <w:rsid w:val="008932CC"/>
    <w:rsid w:val="008936FF"/>
    <w:rsid w:val="00893BC1"/>
    <w:rsid w:val="00896265"/>
    <w:rsid w:val="008966DD"/>
    <w:rsid w:val="00896F7D"/>
    <w:rsid w:val="008A14BA"/>
    <w:rsid w:val="008A20BD"/>
    <w:rsid w:val="008B3E0A"/>
    <w:rsid w:val="008B4052"/>
    <w:rsid w:val="008B5D5D"/>
    <w:rsid w:val="008B6630"/>
    <w:rsid w:val="008C116A"/>
    <w:rsid w:val="008C3307"/>
    <w:rsid w:val="008C6235"/>
    <w:rsid w:val="008C74D5"/>
    <w:rsid w:val="008D0C6D"/>
    <w:rsid w:val="008D3076"/>
    <w:rsid w:val="008D498D"/>
    <w:rsid w:val="008D7ADE"/>
    <w:rsid w:val="008E40A2"/>
    <w:rsid w:val="008E484C"/>
    <w:rsid w:val="008E6918"/>
    <w:rsid w:val="008F145F"/>
    <w:rsid w:val="008F2D29"/>
    <w:rsid w:val="008F30C1"/>
    <w:rsid w:val="008F467C"/>
    <w:rsid w:val="008F4DED"/>
    <w:rsid w:val="008F5410"/>
    <w:rsid w:val="008F6743"/>
    <w:rsid w:val="00920165"/>
    <w:rsid w:val="0092069D"/>
    <w:rsid w:val="0092127F"/>
    <w:rsid w:val="00923EC2"/>
    <w:rsid w:val="00933D8F"/>
    <w:rsid w:val="00934BC3"/>
    <w:rsid w:val="00937225"/>
    <w:rsid w:val="00941AC3"/>
    <w:rsid w:val="0094494A"/>
    <w:rsid w:val="00947070"/>
    <w:rsid w:val="009513B8"/>
    <w:rsid w:val="00963401"/>
    <w:rsid w:val="00970BB4"/>
    <w:rsid w:val="009716CD"/>
    <w:rsid w:val="009716D3"/>
    <w:rsid w:val="00972267"/>
    <w:rsid w:val="0097256C"/>
    <w:rsid w:val="00972702"/>
    <w:rsid w:val="009729D4"/>
    <w:rsid w:val="00973E2D"/>
    <w:rsid w:val="009744FC"/>
    <w:rsid w:val="0098106E"/>
    <w:rsid w:val="00982719"/>
    <w:rsid w:val="00982F92"/>
    <w:rsid w:val="0098325B"/>
    <w:rsid w:val="00984B57"/>
    <w:rsid w:val="00984CA7"/>
    <w:rsid w:val="00986D65"/>
    <w:rsid w:val="009914B0"/>
    <w:rsid w:val="00992CA1"/>
    <w:rsid w:val="00995D22"/>
    <w:rsid w:val="00995FB7"/>
    <w:rsid w:val="00995FEF"/>
    <w:rsid w:val="009A0482"/>
    <w:rsid w:val="009A2DC4"/>
    <w:rsid w:val="009A3634"/>
    <w:rsid w:val="009A6048"/>
    <w:rsid w:val="009B08C3"/>
    <w:rsid w:val="009B170B"/>
    <w:rsid w:val="009B516B"/>
    <w:rsid w:val="009C25D7"/>
    <w:rsid w:val="009D263D"/>
    <w:rsid w:val="009D2E5A"/>
    <w:rsid w:val="009D5415"/>
    <w:rsid w:val="009D62B0"/>
    <w:rsid w:val="009D6649"/>
    <w:rsid w:val="009D70FC"/>
    <w:rsid w:val="009E09B8"/>
    <w:rsid w:val="009E0AB1"/>
    <w:rsid w:val="009E1C64"/>
    <w:rsid w:val="009E1D65"/>
    <w:rsid w:val="009E586B"/>
    <w:rsid w:val="009E6B12"/>
    <w:rsid w:val="009F0D18"/>
    <w:rsid w:val="009F2455"/>
    <w:rsid w:val="009F3F51"/>
    <w:rsid w:val="009F7034"/>
    <w:rsid w:val="009F755D"/>
    <w:rsid w:val="00A003F4"/>
    <w:rsid w:val="00A07B47"/>
    <w:rsid w:val="00A1116B"/>
    <w:rsid w:val="00A11D30"/>
    <w:rsid w:val="00A17192"/>
    <w:rsid w:val="00A207F7"/>
    <w:rsid w:val="00A22285"/>
    <w:rsid w:val="00A25D14"/>
    <w:rsid w:val="00A32AC9"/>
    <w:rsid w:val="00A32E37"/>
    <w:rsid w:val="00A33EC8"/>
    <w:rsid w:val="00A406F1"/>
    <w:rsid w:val="00A40FE1"/>
    <w:rsid w:val="00A43E43"/>
    <w:rsid w:val="00A4673F"/>
    <w:rsid w:val="00A47E98"/>
    <w:rsid w:val="00A51CFE"/>
    <w:rsid w:val="00A53069"/>
    <w:rsid w:val="00A548AE"/>
    <w:rsid w:val="00A651B9"/>
    <w:rsid w:val="00A66100"/>
    <w:rsid w:val="00A70155"/>
    <w:rsid w:val="00A70CF1"/>
    <w:rsid w:val="00A81B92"/>
    <w:rsid w:val="00A8249D"/>
    <w:rsid w:val="00A92DC2"/>
    <w:rsid w:val="00A92DCC"/>
    <w:rsid w:val="00AA0B6F"/>
    <w:rsid w:val="00AA3B0C"/>
    <w:rsid w:val="00AA4967"/>
    <w:rsid w:val="00AB56A4"/>
    <w:rsid w:val="00AB76C7"/>
    <w:rsid w:val="00AC002D"/>
    <w:rsid w:val="00AC5ABA"/>
    <w:rsid w:val="00AC5B34"/>
    <w:rsid w:val="00AC6193"/>
    <w:rsid w:val="00AD211A"/>
    <w:rsid w:val="00AD34D1"/>
    <w:rsid w:val="00AD5908"/>
    <w:rsid w:val="00AE2CB5"/>
    <w:rsid w:val="00AE4160"/>
    <w:rsid w:val="00AE60F5"/>
    <w:rsid w:val="00AF05EA"/>
    <w:rsid w:val="00AF2C69"/>
    <w:rsid w:val="00AF74A3"/>
    <w:rsid w:val="00B04036"/>
    <w:rsid w:val="00B06065"/>
    <w:rsid w:val="00B07C17"/>
    <w:rsid w:val="00B10E5D"/>
    <w:rsid w:val="00B124A4"/>
    <w:rsid w:val="00B13DCB"/>
    <w:rsid w:val="00B17A38"/>
    <w:rsid w:val="00B21BAE"/>
    <w:rsid w:val="00B22866"/>
    <w:rsid w:val="00B23C65"/>
    <w:rsid w:val="00B35F42"/>
    <w:rsid w:val="00B373C9"/>
    <w:rsid w:val="00B40641"/>
    <w:rsid w:val="00B436B1"/>
    <w:rsid w:val="00B4477C"/>
    <w:rsid w:val="00B4645E"/>
    <w:rsid w:val="00B5311E"/>
    <w:rsid w:val="00B54DD1"/>
    <w:rsid w:val="00B5563F"/>
    <w:rsid w:val="00B57916"/>
    <w:rsid w:val="00B61576"/>
    <w:rsid w:val="00B61A2B"/>
    <w:rsid w:val="00B668A4"/>
    <w:rsid w:val="00B73D05"/>
    <w:rsid w:val="00B74015"/>
    <w:rsid w:val="00B80E31"/>
    <w:rsid w:val="00B84143"/>
    <w:rsid w:val="00B84D77"/>
    <w:rsid w:val="00B926F3"/>
    <w:rsid w:val="00B9341A"/>
    <w:rsid w:val="00BA02A0"/>
    <w:rsid w:val="00BA128F"/>
    <w:rsid w:val="00BA39F5"/>
    <w:rsid w:val="00BA3DEA"/>
    <w:rsid w:val="00BA4205"/>
    <w:rsid w:val="00BA4450"/>
    <w:rsid w:val="00BB0853"/>
    <w:rsid w:val="00BB2D1E"/>
    <w:rsid w:val="00BB6147"/>
    <w:rsid w:val="00BC0EC9"/>
    <w:rsid w:val="00BC2F9E"/>
    <w:rsid w:val="00BC5494"/>
    <w:rsid w:val="00BD3CEF"/>
    <w:rsid w:val="00BD5FA0"/>
    <w:rsid w:val="00BE0744"/>
    <w:rsid w:val="00BE545F"/>
    <w:rsid w:val="00BF68BC"/>
    <w:rsid w:val="00BF7E55"/>
    <w:rsid w:val="00C01524"/>
    <w:rsid w:val="00C016A9"/>
    <w:rsid w:val="00C02D42"/>
    <w:rsid w:val="00C03D19"/>
    <w:rsid w:val="00C078CF"/>
    <w:rsid w:val="00C1534F"/>
    <w:rsid w:val="00C15A60"/>
    <w:rsid w:val="00C1730E"/>
    <w:rsid w:val="00C234EB"/>
    <w:rsid w:val="00C23DC3"/>
    <w:rsid w:val="00C25927"/>
    <w:rsid w:val="00C26BB8"/>
    <w:rsid w:val="00C32156"/>
    <w:rsid w:val="00C32F04"/>
    <w:rsid w:val="00C42E85"/>
    <w:rsid w:val="00C42F7E"/>
    <w:rsid w:val="00C438DA"/>
    <w:rsid w:val="00C4784C"/>
    <w:rsid w:val="00C54FDD"/>
    <w:rsid w:val="00C5515A"/>
    <w:rsid w:val="00C5550B"/>
    <w:rsid w:val="00C56BC9"/>
    <w:rsid w:val="00C62ABF"/>
    <w:rsid w:val="00C6409C"/>
    <w:rsid w:val="00C65A5E"/>
    <w:rsid w:val="00C66843"/>
    <w:rsid w:val="00C73B1B"/>
    <w:rsid w:val="00C7650D"/>
    <w:rsid w:val="00C76F76"/>
    <w:rsid w:val="00C82F3A"/>
    <w:rsid w:val="00C83366"/>
    <w:rsid w:val="00C83FFE"/>
    <w:rsid w:val="00C852CB"/>
    <w:rsid w:val="00C879C7"/>
    <w:rsid w:val="00C904D6"/>
    <w:rsid w:val="00C911D8"/>
    <w:rsid w:val="00C9179B"/>
    <w:rsid w:val="00C9617E"/>
    <w:rsid w:val="00CA00AB"/>
    <w:rsid w:val="00CA0759"/>
    <w:rsid w:val="00CA250F"/>
    <w:rsid w:val="00CA4943"/>
    <w:rsid w:val="00CA734C"/>
    <w:rsid w:val="00CB0D49"/>
    <w:rsid w:val="00CB193C"/>
    <w:rsid w:val="00CB5431"/>
    <w:rsid w:val="00CC15DB"/>
    <w:rsid w:val="00CC2F6E"/>
    <w:rsid w:val="00CC6B6E"/>
    <w:rsid w:val="00CC7DF1"/>
    <w:rsid w:val="00CD18A8"/>
    <w:rsid w:val="00CD739C"/>
    <w:rsid w:val="00CD74C2"/>
    <w:rsid w:val="00CD773D"/>
    <w:rsid w:val="00CE2324"/>
    <w:rsid w:val="00CE55EB"/>
    <w:rsid w:val="00CE7E24"/>
    <w:rsid w:val="00CF2C7A"/>
    <w:rsid w:val="00CF2CEE"/>
    <w:rsid w:val="00CF3821"/>
    <w:rsid w:val="00CF398C"/>
    <w:rsid w:val="00CF4BA8"/>
    <w:rsid w:val="00D02BAA"/>
    <w:rsid w:val="00D0660A"/>
    <w:rsid w:val="00D07014"/>
    <w:rsid w:val="00D10868"/>
    <w:rsid w:val="00D11DA1"/>
    <w:rsid w:val="00D1277C"/>
    <w:rsid w:val="00D13C7E"/>
    <w:rsid w:val="00D15AD8"/>
    <w:rsid w:val="00D20829"/>
    <w:rsid w:val="00D21406"/>
    <w:rsid w:val="00D21A51"/>
    <w:rsid w:val="00D30B5B"/>
    <w:rsid w:val="00D310A9"/>
    <w:rsid w:val="00D322C2"/>
    <w:rsid w:val="00D3328B"/>
    <w:rsid w:val="00D3575B"/>
    <w:rsid w:val="00D359E3"/>
    <w:rsid w:val="00D3690A"/>
    <w:rsid w:val="00D40CC2"/>
    <w:rsid w:val="00D433FC"/>
    <w:rsid w:val="00D44F75"/>
    <w:rsid w:val="00D46321"/>
    <w:rsid w:val="00D46B87"/>
    <w:rsid w:val="00D5083B"/>
    <w:rsid w:val="00D51680"/>
    <w:rsid w:val="00D517E8"/>
    <w:rsid w:val="00D51FD4"/>
    <w:rsid w:val="00D530E1"/>
    <w:rsid w:val="00D53ECD"/>
    <w:rsid w:val="00D560AB"/>
    <w:rsid w:val="00D56B45"/>
    <w:rsid w:val="00D56C79"/>
    <w:rsid w:val="00D5769B"/>
    <w:rsid w:val="00D644DF"/>
    <w:rsid w:val="00D716A6"/>
    <w:rsid w:val="00D71E11"/>
    <w:rsid w:val="00D74C97"/>
    <w:rsid w:val="00D770B9"/>
    <w:rsid w:val="00D82AE1"/>
    <w:rsid w:val="00D83B03"/>
    <w:rsid w:val="00D83BF6"/>
    <w:rsid w:val="00D856EE"/>
    <w:rsid w:val="00D87489"/>
    <w:rsid w:val="00D87B05"/>
    <w:rsid w:val="00D87E21"/>
    <w:rsid w:val="00D91153"/>
    <w:rsid w:val="00D96B4E"/>
    <w:rsid w:val="00D97133"/>
    <w:rsid w:val="00DA148F"/>
    <w:rsid w:val="00DA2924"/>
    <w:rsid w:val="00DA2F34"/>
    <w:rsid w:val="00DA524D"/>
    <w:rsid w:val="00DA5EF8"/>
    <w:rsid w:val="00DB298B"/>
    <w:rsid w:val="00DB3163"/>
    <w:rsid w:val="00DB3830"/>
    <w:rsid w:val="00DB4EDF"/>
    <w:rsid w:val="00DB5CC8"/>
    <w:rsid w:val="00DB7441"/>
    <w:rsid w:val="00DC0F58"/>
    <w:rsid w:val="00DC2C37"/>
    <w:rsid w:val="00DC3501"/>
    <w:rsid w:val="00DC3642"/>
    <w:rsid w:val="00DC48DE"/>
    <w:rsid w:val="00DD3D78"/>
    <w:rsid w:val="00DD6CF8"/>
    <w:rsid w:val="00DD7C22"/>
    <w:rsid w:val="00DE397B"/>
    <w:rsid w:val="00DE44CD"/>
    <w:rsid w:val="00DE484D"/>
    <w:rsid w:val="00DE784F"/>
    <w:rsid w:val="00DF0C2E"/>
    <w:rsid w:val="00DF177E"/>
    <w:rsid w:val="00DF22DB"/>
    <w:rsid w:val="00DF6BE0"/>
    <w:rsid w:val="00E03161"/>
    <w:rsid w:val="00E03473"/>
    <w:rsid w:val="00E0507A"/>
    <w:rsid w:val="00E05FCE"/>
    <w:rsid w:val="00E06D4F"/>
    <w:rsid w:val="00E119D0"/>
    <w:rsid w:val="00E12C44"/>
    <w:rsid w:val="00E174E1"/>
    <w:rsid w:val="00E26A32"/>
    <w:rsid w:val="00E27F4D"/>
    <w:rsid w:val="00E300B6"/>
    <w:rsid w:val="00E31903"/>
    <w:rsid w:val="00E329D8"/>
    <w:rsid w:val="00E353D8"/>
    <w:rsid w:val="00E40275"/>
    <w:rsid w:val="00E413A9"/>
    <w:rsid w:val="00E47623"/>
    <w:rsid w:val="00E524F4"/>
    <w:rsid w:val="00E54242"/>
    <w:rsid w:val="00E63F6D"/>
    <w:rsid w:val="00E673F6"/>
    <w:rsid w:val="00E73774"/>
    <w:rsid w:val="00E73B8C"/>
    <w:rsid w:val="00E769A0"/>
    <w:rsid w:val="00E76D4A"/>
    <w:rsid w:val="00E829E7"/>
    <w:rsid w:val="00E82AF2"/>
    <w:rsid w:val="00E86F93"/>
    <w:rsid w:val="00E8700C"/>
    <w:rsid w:val="00E87DE6"/>
    <w:rsid w:val="00E87F15"/>
    <w:rsid w:val="00E91D5F"/>
    <w:rsid w:val="00E94B2B"/>
    <w:rsid w:val="00EA1EF9"/>
    <w:rsid w:val="00EA32F5"/>
    <w:rsid w:val="00EA39C1"/>
    <w:rsid w:val="00EA4A1D"/>
    <w:rsid w:val="00EA61B2"/>
    <w:rsid w:val="00EB04E2"/>
    <w:rsid w:val="00EB2934"/>
    <w:rsid w:val="00EB3FA8"/>
    <w:rsid w:val="00EB49A7"/>
    <w:rsid w:val="00EC11F4"/>
    <w:rsid w:val="00EC14C9"/>
    <w:rsid w:val="00EC61A6"/>
    <w:rsid w:val="00ED1808"/>
    <w:rsid w:val="00ED26F2"/>
    <w:rsid w:val="00ED2859"/>
    <w:rsid w:val="00ED3E36"/>
    <w:rsid w:val="00ED4DF4"/>
    <w:rsid w:val="00ED6141"/>
    <w:rsid w:val="00ED6BD5"/>
    <w:rsid w:val="00EE1F8B"/>
    <w:rsid w:val="00EE2536"/>
    <w:rsid w:val="00EE320E"/>
    <w:rsid w:val="00EE416E"/>
    <w:rsid w:val="00EE5F7F"/>
    <w:rsid w:val="00EE6B77"/>
    <w:rsid w:val="00EE7177"/>
    <w:rsid w:val="00EF36E8"/>
    <w:rsid w:val="00F01259"/>
    <w:rsid w:val="00F031D5"/>
    <w:rsid w:val="00F06767"/>
    <w:rsid w:val="00F06AB1"/>
    <w:rsid w:val="00F10B81"/>
    <w:rsid w:val="00F12B24"/>
    <w:rsid w:val="00F20BA1"/>
    <w:rsid w:val="00F254CF"/>
    <w:rsid w:val="00F271B2"/>
    <w:rsid w:val="00F3030F"/>
    <w:rsid w:val="00F36F41"/>
    <w:rsid w:val="00F42C9C"/>
    <w:rsid w:val="00F46E8F"/>
    <w:rsid w:val="00F47693"/>
    <w:rsid w:val="00F47CD4"/>
    <w:rsid w:val="00F55E67"/>
    <w:rsid w:val="00F5751C"/>
    <w:rsid w:val="00F604E4"/>
    <w:rsid w:val="00F6059D"/>
    <w:rsid w:val="00F62A5E"/>
    <w:rsid w:val="00F63276"/>
    <w:rsid w:val="00F63428"/>
    <w:rsid w:val="00F65394"/>
    <w:rsid w:val="00F6664A"/>
    <w:rsid w:val="00F66904"/>
    <w:rsid w:val="00F67547"/>
    <w:rsid w:val="00F71E15"/>
    <w:rsid w:val="00F72C1A"/>
    <w:rsid w:val="00F73534"/>
    <w:rsid w:val="00F73CC6"/>
    <w:rsid w:val="00F73DE5"/>
    <w:rsid w:val="00F7450A"/>
    <w:rsid w:val="00F80108"/>
    <w:rsid w:val="00F82563"/>
    <w:rsid w:val="00F84275"/>
    <w:rsid w:val="00F84A70"/>
    <w:rsid w:val="00F856EC"/>
    <w:rsid w:val="00F85C26"/>
    <w:rsid w:val="00F93329"/>
    <w:rsid w:val="00F9431D"/>
    <w:rsid w:val="00F96152"/>
    <w:rsid w:val="00FA17FF"/>
    <w:rsid w:val="00FA1FD8"/>
    <w:rsid w:val="00FA22AE"/>
    <w:rsid w:val="00FA3373"/>
    <w:rsid w:val="00FA7241"/>
    <w:rsid w:val="00FB007F"/>
    <w:rsid w:val="00FB0587"/>
    <w:rsid w:val="00FB344D"/>
    <w:rsid w:val="00FB4C36"/>
    <w:rsid w:val="00FB4E49"/>
    <w:rsid w:val="00FB5581"/>
    <w:rsid w:val="00FB560E"/>
    <w:rsid w:val="00FB5723"/>
    <w:rsid w:val="00FC0BC6"/>
    <w:rsid w:val="00FC1C0E"/>
    <w:rsid w:val="00FC429F"/>
    <w:rsid w:val="00FC563B"/>
    <w:rsid w:val="00FC5B00"/>
    <w:rsid w:val="00FD15F9"/>
    <w:rsid w:val="00FE2141"/>
    <w:rsid w:val="00FE304B"/>
    <w:rsid w:val="00FE5654"/>
    <w:rsid w:val="00FE7038"/>
    <w:rsid w:val="00FF2682"/>
    <w:rsid w:val="00FF2983"/>
    <w:rsid w:val="00FF558D"/>
    <w:rsid w:val="00FF61E6"/>
    <w:rsid w:val="00FF7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E7F33"/>
  <w15:docId w15:val="{05FDBF60-C47C-45E9-804D-72333B2AD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6DC"/>
    <w:rPr>
      <w:rFonts w:ascii="Comic Sans MS" w:hAnsi="Comic Sans MS"/>
      <w:sz w:val="22"/>
    </w:rPr>
  </w:style>
  <w:style w:type="paragraph" w:styleId="Heading1">
    <w:name w:val="heading 1"/>
    <w:basedOn w:val="Normal"/>
    <w:next w:val="Normal"/>
    <w:qFormat/>
    <w:rsid w:val="004F16DC"/>
    <w:pPr>
      <w:keepNext/>
      <w:jc w:val="center"/>
      <w:outlineLvl w:val="0"/>
    </w:pPr>
    <w:rPr>
      <w:i/>
      <w:snapToGrid w:val="0"/>
      <w:sz w:val="50"/>
      <w:u w:val="single"/>
      <w:lang w:eastAsia="en-US"/>
    </w:rPr>
  </w:style>
  <w:style w:type="paragraph" w:styleId="Heading2">
    <w:name w:val="heading 2"/>
    <w:basedOn w:val="Normal"/>
    <w:next w:val="Normal"/>
    <w:qFormat/>
    <w:rsid w:val="004F16DC"/>
    <w:pPr>
      <w:keepNext/>
      <w:jc w:val="center"/>
      <w:outlineLvl w:val="1"/>
    </w:pPr>
    <w:rPr>
      <w:b/>
      <w:snapToGrid w:val="0"/>
      <w:sz w:val="20"/>
      <w:lang w:eastAsia="en-US"/>
    </w:rPr>
  </w:style>
  <w:style w:type="paragraph" w:styleId="Heading3">
    <w:name w:val="heading 3"/>
    <w:basedOn w:val="Normal"/>
    <w:next w:val="Normal"/>
    <w:qFormat/>
    <w:rsid w:val="004F16DC"/>
    <w:pPr>
      <w:keepNext/>
      <w:jc w:val="center"/>
      <w:outlineLvl w:val="2"/>
    </w:pPr>
    <w:rPr>
      <w:snapToGrid w:val="0"/>
      <w:sz w:val="24"/>
      <w:lang w:eastAsia="en-US"/>
    </w:rPr>
  </w:style>
  <w:style w:type="paragraph" w:styleId="Heading4">
    <w:name w:val="heading 4"/>
    <w:basedOn w:val="Normal"/>
    <w:next w:val="Normal"/>
    <w:qFormat/>
    <w:rsid w:val="004F16DC"/>
    <w:pPr>
      <w:keepNext/>
      <w:jc w:val="center"/>
      <w:outlineLvl w:val="3"/>
    </w:pPr>
    <w:rPr>
      <w:snapToGrid w:val="0"/>
      <w:sz w:val="40"/>
      <w:lang w:eastAsia="en-US"/>
    </w:rPr>
  </w:style>
  <w:style w:type="paragraph" w:styleId="Heading5">
    <w:name w:val="heading 5"/>
    <w:basedOn w:val="Normal"/>
    <w:next w:val="Normal"/>
    <w:qFormat/>
    <w:rsid w:val="004F16DC"/>
    <w:pPr>
      <w:keepNext/>
      <w:jc w:val="center"/>
      <w:outlineLvl w:val="4"/>
    </w:pPr>
    <w:rPr>
      <w:snapToGrid w:val="0"/>
      <w:sz w:val="32"/>
      <w:lang w:eastAsia="en-US"/>
    </w:rPr>
  </w:style>
  <w:style w:type="paragraph" w:styleId="Heading6">
    <w:name w:val="heading 6"/>
    <w:basedOn w:val="Normal"/>
    <w:next w:val="Normal"/>
    <w:qFormat/>
    <w:rsid w:val="004F16DC"/>
    <w:pPr>
      <w:keepNext/>
      <w:jc w:val="center"/>
      <w:outlineLvl w:val="5"/>
    </w:pPr>
    <w:rPr>
      <w:b/>
      <w:sz w:val="24"/>
    </w:rPr>
  </w:style>
  <w:style w:type="paragraph" w:styleId="Heading7">
    <w:name w:val="heading 7"/>
    <w:basedOn w:val="Normal"/>
    <w:next w:val="Normal"/>
    <w:link w:val="Heading7Char"/>
    <w:qFormat/>
    <w:rsid w:val="004F16DC"/>
    <w:pPr>
      <w:keepNext/>
      <w:outlineLvl w:val="6"/>
    </w:pPr>
    <w:rPr>
      <w:b/>
      <w:lang w:eastAsia="en-US"/>
    </w:rPr>
  </w:style>
  <w:style w:type="paragraph" w:styleId="Heading8">
    <w:name w:val="heading 8"/>
    <w:basedOn w:val="Normal"/>
    <w:next w:val="Normal"/>
    <w:qFormat/>
    <w:rsid w:val="004F16DC"/>
    <w:pPr>
      <w:keepNext/>
      <w:jc w:val="center"/>
      <w:outlineLvl w:val="7"/>
    </w:pPr>
    <w:rPr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4F16DC"/>
    <w:pPr>
      <w:jc w:val="center"/>
    </w:pPr>
    <w:rPr>
      <w:snapToGrid w:val="0"/>
      <w:sz w:val="24"/>
      <w:lang w:eastAsia="en-US"/>
    </w:rPr>
  </w:style>
  <w:style w:type="paragraph" w:styleId="BodyText3">
    <w:name w:val="Body Text 3"/>
    <w:basedOn w:val="Normal"/>
    <w:semiHidden/>
    <w:rsid w:val="004F16DC"/>
    <w:pPr>
      <w:jc w:val="center"/>
    </w:pPr>
    <w:rPr>
      <w:snapToGrid w:val="0"/>
      <w:sz w:val="18"/>
      <w:lang w:eastAsia="en-US"/>
    </w:rPr>
  </w:style>
  <w:style w:type="paragraph" w:styleId="Title">
    <w:name w:val="Title"/>
    <w:basedOn w:val="Normal"/>
    <w:qFormat/>
    <w:rsid w:val="004F16DC"/>
    <w:pPr>
      <w:jc w:val="center"/>
    </w:pPr>
    <w:rPr>
      <w:rFonts w:ascii="Times New Roman" w:hAnsi="Times New Roman"/>
      <w:b/>
      <w:snapToGrid w:val="0"/>
      <w:sz w:val="28"/>
      <w:u w:val="single"/>
      <w:lang w:eastAsia="en-US"/>
    </w:rPr>
  </w:style>
  <w:style w:type="paragraph" w:styleId="BodyText2">
    <w:name w:val="Body Text 2"/>
    <w:basedOn w:val="Normal"/>
    <w:semiHidden/>
    <w:rsid w:val="004F16DC"/>
    <w:pPr>
      <w:jc w:val="both"/>
    </w:pPr>
    <w:rPr>
      <w:snapToGrid w:val="0"/>
      <w:sz w:val="18"/>
      <w:lang w:eastAsia="en-US"/>
    </w:rPr>
  </w:style>
  <w:style w:type="character" w:styleId="Hyperlink">
    <w:name w:val="Hyperlink"/>
    <w:basedOn w:val="DefaultParagraphFont"/>
    <w:semiHidden/>
    <w:rsid w:val="004F16DC"/>
    <w:rPr>
      <w:color w:val="0000FF"/>
      <w:u w:val="single"/>
    </w:rPr>
  </w:style>
  <w:style w:type="paragraph" w:styleId="BodyText">
    <w:name w:val="Body Text"/>
    <w:basedOn w:val="Normal"/>
    <w:semiHidden/>
    <w:rsid w:val="004F16DC"/>
    <w:pPr>
      <w:jc w:val="both"/>
    </w:pPr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7F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7FAE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80557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6664E"/>
    <w:rPr>
      <w:color w:val="800080" w:themeColor="followedHyperlink"/>
      <w:u w:val="single"/>
    </w:rPr>
  </w:style>
  <w:style w:type="character" w:customStyle="1" w:styleId="Heading7Char">
    <w:name w:val="Heading 7 Char"/>
    <w:basedOn w:val="DefaultParagraphFont"/>
    <w:link w:val="Heading7"/>
    <w:rsid w:val="00FE2141"/>
    <w:rPr>
      <w:rFonts w:ascii="Comic Sans MS" w:hAnsi="Comic Sans MS"/>
      <w:b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white-house-farm.co.uk/enter-our-events" TargetMode="External"/><Relationship Id="rId5" Type="http://schemas.openxmlformats.org/officeDocument/2006/relationships/hyperlink" Target="http://www.horse-events.co.uk" TargetMode="External"/><Relationship Id="rId4" Type="http://schemas.openxmlformats.org/officeDocument/2006/relationships/hyperlink" Target="http://www.white-house-farm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WHITE HOUSE FARM</vt:lpstr>
    </vt:vector>
  </TitlesOfParts>
  <Company>White House Farm</Company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WHITE HOUSE FARM</dc:title>
  <dc:subject/>
  <dc:creator>Mrs Elaine Lovell</dc:creator>
  <cp:keywords/>
  <dc:description/>
  <cp:lastModifiedBy>Elaine Lovell</cp:lastModifiedBy>
  <cp:revision>3</cp:revision>
  <cp:lastPrinted>2025-05-29T14:06:00Z</cp:lastPrinted>
  <dcterms:created xsi:type="dcterms:W3CDTF">2026-09-06T13:59:00Z</dcterms:created>
  <dcterms:modified xsi:type="dcterms:W3CDTF">2026-09-06T14:23:00Z</dcterms:modified>
</cp:coreProperties>
</file>