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2106" w14:textId="77777777" w:rsidR="004F16DC" w:rsidRPr="00D46321" w:rsidRDefault="00186BCF">
      <w:pPr>
        <w:pStyle w:val="Heading4"/>
        <w:rPr>
          <w:rFonts w:ascii="Bookman Old Style" w:hAnsi="Bookman Old Style"/>
          <w:sz w:val="50"/>
        </w:rPr>
      </w:pPr>
      <w:r w:rsidRPr="00D46321">
        <w:rPr>
          <w:rFonts w:ascii="Bookman Old Style" w:hAnsi="Bookman Old Style"/>
          <w:sz w:val="50"/>
        </w:rPr>
        <w:t>WHITE HOUSE FARM Equestrian</w:t>
      </w:r>
    </w:p>
    <w:p w14:paraId="425ED1C6" w14:textId="77777777" w:rsidR="004F16DC" w:rsidRPr="00D46321" w:rsidRDefault="00186BCF">
      <w:pPr>
        <w:pStyle w:val="Heading5"/>
        <w:rPr>
          <w:rFonts w:ascii="Bookman Old Style" w:hAnsi="Bookman Old Style"/>
          <w:sz w:val="28"/>
        </w:rPr>
      </w:pPr>
      <w:r w:rsidRPr="00D46321">
        <w:rPr>
          <w:rFonts w:ascii="Bookman Old Style" w:hAnsi="Bookman Old Style"/>
          <w:sz w:val="28"/>
        </w:rPr>
        <w:t>EAGLE MOOR   LINCOLN   LN6 9DP</w:t>
      </w:r>
    </w:p>
    <w:p w14:paraId="4AA276AA" w14:textId="77777777" w:rsidR="004F16DC" w:rsidRPr="00D46321" w:rsidRDefault="004F16DC">
      <w:pPr>
        <w:rPr>
          <w:rFonts w:ascii="Bookman Old Style" w:hAnsi="Bookman Old Style"/>
        </w:rPr>
      </w:pPr>
    </w:p>
    <w:p w14:paraId="55AF3A83" w14:textId="53867C51" w:rsidR="004F16DC" w:rsidRPr="000A32DB" w:rsidRDefault="00D46321">
      <w:pPr>
        <w:pStyle w:val="Heading1"/>
        <w:rPr>
          <w:rFonts w:ascii="Bookman Old Style" w:hAnsi="Bookman Old Style"/>
          <w:i w:val="0"/>
          <w:sz w:val="80"/>
          <w:szCs w:val="80"/>
        </w:rPr>
      </w:pPr>
      <w:r w:rsidRPr="000A32DB">
        <w:rPr>
          <w:rFonts w:ascii="Bookman Old Style" w:hAnsi="Bookman Old Style"/>
          <w:i w:val="0"/>
          <w:sz w:val="80"/>
          <w:szCs w:val="80"/>
        </w:rPr>
        <w:t>CALENDAR</w:t>
      </w:r>
      <w:r w:rsidR="000A32DB" w:rsidRPr="000A32DB">
        <w:rPr>
          <w:rFonts w:ascii="Bookman Old Style" w:hAnsi="Bookman Old Style"/>
          <w:i w:val="0"/>
          <w:sz w:val="80"/>
          <w:szCs w:val="80"/>
        </w:rPr>
        <w:t xml:space="preserve"> </w:t>
      </w:r>
      <w:r w:rsidRPr="000A32DB">
        <w:rPr>
          <w:rFonts w:ascii="Bookman Old Style" w:hAnsi="Bookman Old Style"/>
          <w:i w:val="0"/>
          <w:sz w:val="80"/>
          <w:szCs w:val="80"/>
        </w:rPr>
        <w:t>20</w:t>
      </w:r>
      <w:r w:rsidR="00933D8F">
        <w:rPr>
          <w:rFonts w:ascii="Bookman Old Style" w:hAnsi="Bookman Old Style"/>
          <w:i w:val="0"/>
          <w:sz w:val="80"/>
          <w:szCs w:val="80"/>
        </w:rPr>
        <w:t>2</w:t>
      </w:r>
      <w:r w:rsidR="004C288C">
        <w:rPr>
          <w:rFonts w:ascii="Bookman Old Style" w:hAnsi="Bookman Old Style"/>
          <w:i w:val="0"/>
          <w:sz w:val="80"/>
          <w:szCs w:val="80"/>
        </w:rPr>
        <w:t>6</w:t>
      </w:r>
    </w:p>
    <w:p w14:paraId="3E649CDD" w14:textId="77777777" w:rsidR="004F16DC" w:rsidRPr="00D46321" w:rsidRDefault="004F16DC">
      <w:pPr>
        <w:pStyle w:val="Heading3"/>
        <w:rPr>
          <w:rFonts w:ascii="Bookman Old Style" w:hAnsi="Bookman Old Style"/>
          <w:sz w:val="16"/>
        </w:rPr>
      </w:pPr>
    </w:p>
    <w:p w14:paraId="34E2ABFE" w14:textId="77777777" w:rsidR="004F16DC" w:rsidRPr="0016089B" w:rsidRDefault="00D46321">
      <w:pPr>
        <w:pStyle w:val="Heading3"/>
        <w:rPr>
          <w:rFonts w:ascii="Bookman Old Style" w:hAnsi="Bookman Old Style"/>
          <w:sz w:val="36"/>
          <w:szCs w:val="36"/>
        </w:rPr>
      </w:pPr>
      <w:r w:rsidRPr="0016089B">
        <w:rPr>
          <w:rFonts w:ascii="Bookman Old Style" w:hAnsi="Bookman Old Style"/>
          <w:sz w:val="36"/>
          <w:szCs w:val="36"/>
        </w:rPr>
        <w:t>For further details, please contact Elaine Lovell</w:t>
      </w:r>
      <w:r w:rsidR="00186BCF" w:rsidRPr="0016089B">
        <w:rPr>
          <w:rFonts w:ascii="Bookman Old Style" w:hAnsi="Bookman Old Style"/>
          <w:sz w:val="36"/>
          <w:szCs w:val="36"/>
        </w:rPr>
        <w:t xml:space="preserve"> </w:t>
      </w:r>
    </w:p>
    <w:p w14:paraId="76ED03B7" w14:textId="77777777" w:rsidR="004F16DC" w:rsidRDefault="00D46321">
      <w:pPr>
        <w:pStyle w:val="Heading3"/>
        <w:rPr>
          <w:rFonts w:ascii="Bookman Old Style" w:hAnsi="Bookman Old Style"/>
        </w:rPr>
      </w:pPr>
      <w:r>
        <w:rPr>
          <w:rFonts w:ascii="Bookman Old Style" w:hAnsi="Bookman Old Style"/>
        </w:rPr>
        <w:t>Tel: 07778 121653</w:t>
      </w:r>
    </w:p>
    <w:p w14:paraId="7DB47884" w14:textId="77777777" w:rsidR="00D46321" w:rsidRDefault="00D46321" w:rsidP="00D46321">
      <w:pPr>
        <w:pStyle w:val="Heading3"/>
        <w:rPr>
          <w:rFonts w:ascii="Bookman Old Style" w:hAnsi="Bookman Old Style"/>
        </w:rPr>
      </w:pPr>
      <w:r>
        <w:rPr>
          <w:rFonts w:ascii="Bookman Old Style" w:hAnsi="Bookman Old Style"/>
        </w:rPr>
        <w:t>Email: elainelovell@aol.com</w:t>
      </w:r>
    </w:p>
    <w:p w14:paraId="0F8055AB" w14:textId="007B2125" w:rsidR="009716CD" w:rsidRDefault="009716CD" w:rsidP="009716CD">
      <w:pPr>
        <w:pStyle w:val="Heading3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Website: </w:t>
      </w:r>
      <w:hyperlink r:id="rId4" w:history="1">
        <w:r w:rsidR="00805576" w:rsidRPr="00CF0A47">
          <w:rPr>
            <w:rStyle w:val="Hyperlink"/>
            <w:rFonts w:ascii="Bookman Old Style" w:hAnsi="Bookman Old Style"/>
          </w:rPr>
          <w:t>www.white-house-farm.co.uk</w:t>
        </w:r>
      </w:hyperlink>
    </w:p>
    <w:p w14:paraId="6A749071" w14:textId="348E563E" w:rsidR="00805576" w:rsidRDefault="00805576" w:rsidP="00805576">
      <w:pPr>
        <w:pStyle w:val="Heading3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Facebook: </w:t>
      </w:r>
    </w:p>
    <w:p w14:paraId="49634262" w14:textId="77777777" w:rsidR="004F16DC" w:rsidRPr="00D46321" w:rsidRDefault="004F16DC">
      <w:pPr>
        <w:jc w:val="center"/>
        <w:rPr>
          <w:rFonts w:ascii="Bookman Old Style" w:hAnsi="Bookman Old Style"/>
          <w:snapToGrid w:val="0"/>
          <w:sz w:val="10"/>
        </w:rPr>
      </w:pPr>
    </w:p>
    <w:p w14:paraId="7FF68B74" w14:textId="77777777" w:rsidR="004F16DC" w:rsidRPr="00D46321" w:rsidRDefault="004F16DC">
      <w:pPr>
        <w:rPr>
          <w:rFonts w:ascii="Bookman Old Style" w:hAnsi="Bookman Old Style"/>
          <w:sz w:val="10"/>
        </w:rPr>
      </w:pPr>
    </w:p>
    <w:p w14:paraId="6644427D" w14:textId="48FA3A57" w:rsidR="008E40A2" w:rsidRPr="004D4BAE" w:rsidRDefault="004C288C" w:rsidP="008E40A2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Saturday </w:t>
      </w:r>
      <w:r w:rsidR="00FE2141">
        <w:rPr>
          <w:rFonts w:ascii="Bookman Old Style" w:hAnsi="Bookman Old Style"/>
        </w:rPr>
        <w:t>28</w:t>
      </w:r>
      <w:r w:rsidR="008E40A2">
        <w:rPr>
          <w:rFonts w:ascii="Bookman Old Style" w:hAnsi="Bookman Old Style"/>
        </w:rPr>
        <w:t xml:space="preserve"> February</w:t>
      </w:r>
      <w:r w:rsidR="008E40A2" w:rsidRPr="004D4BAE">
        <w:rPr>
          <w:rFonts w:ascii="Bookman Old Style" w:hAnsi="Bookman Old Style"/>
        </w:rPr>
        <w:tab/>
      </w:r>
      <w:r w:rsidR="008E40A2">
        <w:rPr>
          <w:rFonts w:ascii="Bookman Old Style" w:hAnsi="Bookman Old Style"/>
        </w:rPr>
        <w:t xml:space="preserve">Cross Country Training </w:t>
      </w:r>
    </w:p>
    <w:p w14:paraId="63B7AFEB" w14:textId="77777777" w:rsidR="008E40A2" w:rsidRDefault="008E40A2" w:rsidP="008E40A2">
      <w:pPr>
        <w:ind w:left="1440"/>
        <w:rPr>
          <w:rFonts w:ascii="Bookman Old Style" w:hAnsi="Bookman Old Style"/>
          <w:b/>
          <w:bCs/>
        </w:rPr>
      </w:pP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Organised &amp; run by </w:t>
      </w:r>
      <w:r w:rsidRPr="00CB193C">
        <w:rPr>
          <w:rFonts w:ascii="Bookman Old Style" w:hAnsi="Bookman Old Style"/>
          <w:b/>
          <w:bCs/>
        </w:rPr>
        <w:t>RACHEL ASHWORTH</w:t>
      </w:r>
    </w:p>
    <w:p w14:paraId="18E4A38A" w14:textId="77777777" w:rsidR="008E40A2" w:rsidRDefault="008E40A2" w:rsidP="008E40A2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Rachel to book 07795 278555</w:t>
      </w:r>
    </w:p>
    <w:p w14:paraId="16629E75" w14:textId="74AAA7F4" w:rsidR="008E40A2" w:rsidRDefault="008E40A2" w:rsidP="008E40A2">
      <w:pPr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</w:t>
      </w:r>
      <w:r w:rsidR="00FE2141">
        <w:rPr>
          <w:rFonts w:ascii="Bookman Old Style" w:hAnsi="Bookman Old Style"/>
          <w:b/>
          <w:bCs/>
          <w:color w:val="92D050"/>
          <w:lang w:eastAsia="en-US"/>
        </w:rPr>
        <w:t>B4/</w:t>
      </w:r>
      <w:r>
        <w:rPr>
          <w:rFonts w:ascii="Bookman Old Style" w:hAnsi="Bookman Old Style"/>
          <w:b/>
          <w:bCs/>
          <w:color w:val="92D050"/>
          <w:lang w:eastAsia="en-US"/>
        </w:rPr>
        <w:t>after training</w:t>
      </w:r>
    </w:p>
    <w:p w14:paraId="6065A041" w14:textId="77777777" w:rsidR="008E40A2" w:rsidRDefault="008E40A2" w:rsidP="008E40A2">
      <w:pPr>
        <w:rPr>
          <w:rFonts w:ascii="Bookman Old Style" w:hAnsi="Bookman Old Style"/>
          <w:b/>
          <w:bCs/>
          <w:color w:val="92D050"/>
          <w:lang w:eastAsia="en-US"/>
        </w:rPr>
      </w:pPr>
    </w:p>
    <w:p w14:paraId="690DBB27" w14:textId="1EC04988" w:rsidR="00FE2141" w:rsidRPr="004D4BAE" w:rsidRDefault="00FE2141" w:rsidP="00FE2141">
      <w:pPr>
        <w:pStyle w:val="Heading7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aturday</w:t>
      </w:r>
      <w:r w:rsidRPr="004D4BA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14 March</w:t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Cross Country Training (from 11am)</w:t>
      </w:r>
    </w:p>
    <w:p w14:paraId="4ED1C5DF" w14:textId="77777777" w:rsidR="00FE2141" w:rsidRDefault="00FE2141" w:rsidP="00FE2141">
      <w:pPr>
        <w:ind w:left="1440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Organised &amp; run by </w:t>
      </w:r>
      <w:r w:rsidRPr="0074441B">
        <w:rPr>
          <w:rFonts w:ascii="Bookman Old Style" w:hAnsi="Bookman Old Style"/>
          <w:b/>
          <w:bCs/>
        </w:rPr>
        <w:t>LIBBY DAWSON</w:t>
      </w:r>
    </w:p>
    <w:p w14:paraId="60A0DBC5" w14:textId="77777777" w:rsidR="00FE2141" w:rsidRDefault="00FE2141" w:rsidP="00FE2141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Contact Libby to book 07984 314690</w:t>
      </w:r>
    </w:p>
    <w:p w14:paraId="161BF3A7" w14:textId="77777777" w:rsidR="00FE2141" w:rsidRDefault="00FE2141" w:rsidP="00FE2141">
      <w:pPr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583221">
        <w:rPr>
          <w:rFonts w:ascii="Bookman Old Style" w:hAnsi="Bookman Old Style"/>
          <w:b/>
          <w:bCs/>
        </w:rPr>
        <w:t>OPEN TO ALL</w:t>
      </w:r>
      <w:r w:rsidRPr="00583221">
        <w:rPr>
          <w:rFonts w:ascii="Bookman Old Style" w:hAnsi="Bookman Old Style"/>
          <w:b/>
          <w:bCs/>
          <w:color w:val="92D050"/>
          <w:lang w:eastAsia="en-US"/>
        </w:rPr>
        <w:t xml:space="preserve"> </w:t>
      </w:r>
    </w:p>
    <w:p w14:paraId="495F1466" w14:textId="2EB60E38" w:rsidR="00FE2141" w:rsidRDefault="00FE2141" w:rsidP="00FE2141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67ACC591" w14:textId="77777777" w:rsidR="00FE2141" w:rsidRDefault="00FE2141" w:rsidP="00FE2141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4CC44280" w14:textId="450206B8" w:rsidR="00FE2141" w:rsidRDefault="00FE2141" w:rsidP="00FE2141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20 March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</w:t>
      </w:r>
    </w:p>
    <w:p w14:paraId="203815F9" w14:textId="77777777" w:rsidR="00FE2141" w:rsidRDefault="00FE2141" w:rsidP="00FE2141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22AFB365" w14:textId="77777777" w:rsidR="00FE2141" w:rsidRDefault="00FE2141" w:rsidP="00FE2141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4981FD89" w14:textId="091B005B" w:rsidR="00FE2141" w:rsidRPr="008E40A2" w:rsidRDefault="00FE2141" w:rsidP="00FE2141">
      <w:pPr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1AE8546D" w14:textId="77777777" w:rsidR="00FE2141" w:rsidRDefault="00FE2141" w:rsidP="00FE2141">
      <w:pPr>
        <w:pStyle w:val="Heading7"/>
        <w:rPr>
          <w:rFonts w:ascii="Bookman Old Style" w:hAnsi="Bookman Old Style"/>
        </w:rPr>
      </w:pPr>
    </w:p>
    <w:p w14:paraId="4EDC3EB0" w14:textId="6BD67976" w:rsidR="00FE2141" w:rsidRDefault="00FE2141" w:rsidP="00FE2141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Sunday 22 March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</w:t>
      </w:r>
    </w:p>
    <w:p w14:paraId="725DC6AB" w14:textId="77777777" w:rsidR="00FE2141" w:rsidRDefault="00FE2141" w:rsidP="00FE2141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129B7B12" w14:textId="77777777" w:rsidR="00FE2141" w:rsidRDefault="00FE2141" w:rsidP="00FE2141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71CD1935" w14:textId="4F3F99AF" w:rsidR="00FE2141" w:rsidRPr="008E40A2" w:rsidRDefault="00FE2141" w:rsidP="00FE2141">
      <w:pPr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644D04E1" w14:textId="77777777" w:rsidR="00FE2141" w:rsidRDefault="00FE2141" w:rsidP="00FE2141">
      <w:pPr>
        <w:pStyle w:val="Heading7"/>
        <w:rPr>
          <w:rFonts w:ascii="Bookman Old Style" w:hAnsi="Bookman Old Style"/>
        </w:rPr>
      </w:pPr>
    </w:p>
    <w:p w14:paraId="461CF72E" w14:textId="2C7932AC" w:rsidR="00FF2983" w:rsidRDefault="00FF2983" w:rsidP="00FF2983">
      <w:pPr>
        <w:pStyle w:val="Heading7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unday 29 March</w:t>
      </w: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Belvoir Pony Club Training 10am to 1pm</w:t>
      </w:r>
    </w:p>
    <w:p w14:paraId="604382D7" w14:textId="77777777" w:rsidR="00FF2983" w:rsidRPr="0076150E" w:rsidRDefault="00FF2983" w:rsidP="00FF2983">
      <w:pPr>
        <w:ind w:left="2160" w:firstLine="720"/>
        <w:rPr>
          <w:lang w:eastAsia="en-US"/>
        </w:rPr>
      </w:pPr>
      <w:r>
        <w:rPr>
          <w:rFonts w:ascii="Bookman Old Style" w:hAnsi="Bookman Old Style"/>
        </w:rPr>
        <w:t>Closed session</w:t>
      </w:r>
    </w:p>
    <w:p w14:paraId="18FF57DC" w14:textId="77777777" w:rsidR="00FF2983" w:rsidRDefault="00FF2983" w:rsidP="00FF2983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16DA6007" w14:textId="77777777" w:rsidR="00FF2983" w:rsidRDefault="00FF2983" w:rsidP="00FF2983">
      <w:pPr>
        <w:rPr>
          <w:rFonts w:ascii="Bookman Old Style" w:hAnsi="Bookman Old Style"/>
          <w:b/>
          <w:bCs/>
          <w:color w:val="92D050"/>
          <w:lang w:eastAsia="en-US"/>
        </w:rPr>
      </w:pPr>
    </w:p>
    <w:p w14:paraId="78B1C7DC" w14:textId="3A88F4A6" w:rsidR="00353FC5" w:rsidRPr="004D4BAE" w:rsidRDefault="00353FC5" w:rsidP="00353FC5">
      <w:pPr>
        <w:pStyle w:val="Heading7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unday 29 March</w:t>
      </w: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Cross Country Training from 2pm</w:t>
      </w:r>
    </w:p>
    <w:p w14:paraId="574D36D6" w14:textId="77777777" w:rsidR="00353FC5" w:rsidRDefault="00353FC5" w:rsidP="00353FC5">
      <w:pPr>
        <w:ind w:left="1440"/>
        <w:rPr>
          <w:rFonts w:ascii="Bookman Old Style" w:hAnsi="Bookman Old Style"/>
          <w:b/>
          <w:bCs/>
        </w:rPr>
      </w:pP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Organised &amp; run by </w:t>
      </w:r>
      <w:r w:rsidRPr="00CB193C">
        <w:rPr>
          <w:rFonts w:ascii="Bookman Old Style" w:hAnsi="Bookman Old Style"/>
          <w:b/>
          <w:bCs/>
        </w:rPr>
        <w:t>RACHEL ASHWORTH</w:t>
      </w:r>
    </w:p>
    <w:p w14:paraId="483D8995" w14:textId="77777777" w:rsidR="00353FC5" w:rsidRDefault="00353FC5" w:rsidP="00353FC5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Rachel to book 07795 278555</w:t>
      </w:r>
    </w:p>
    <w:p w14:paraId="7BD3EACC" w14:textId="77777777" w:rsidR="00353FC5" w:rsidRDefault="00353FC5" w:rsidP="00353FC5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0BE393DE" w14:textId="77777777" w:rsidR="00353FC5" w:rsidRDefault="00353FC5" w:rsidP="00353FC5">
      <w:pPr>
        <w:rPr>
          <w:rFonts w:ascii="Bookman Old Style" w:hAnsi="Bookman Old Style"/>
          <w:b/>
          <w:bCs/>
          <w:color w:val="92D050"/>
          <w:lang w:eastAsia="en-US"/>
        </w:rPr>
      </w:pPr>
    </w:p>
    <w:p w14:paraId="00C621C3" w14:textId="01A54A40" w:rsidR="00FF2983" w:rsidRPr="00351265" w:rsidRDefault="00FF2983" w:rsidP="00353FC5">
      <w:pPr>
        <w:pStyle w:val="Heading7"/>
        <w:rPr>
          <w:rFonts w:ascii="Bookman Old Style" w:hAnsi="Bookman Old Style"/>
          <w:color w:val="EE0000"/>
        </w:rPr>
      </w:pPr>
      <w:r>
        <w:rPr>
          <w:rFonts w:ascii="Bookman Old Style" w:hAnsi="Bookman Old Style"/>
        </w:rPr>
        <w:t>Friday 3 April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</w:t>
      </w:r>
      <w:r w:rsidR="00351265">
        <w:rPr>
          <w:rFonts w:ascii="Bookman Old Style" w:hAnsi="Bookman Old Style"/>
        </w:rPr>
        <w:t xml:space="preserve"> </w:t>
      </w:r>
      <w:r w:rsidR="00351265">
        <w:rPr>
          <w:rFonts w:ascii="Bookman Old Style" w:hAnsi="Bookman Old Style"/>
          <w:color w:val="EE0000"/>
        </w:rPr>
        <w:t>FULLY BOOKED</w:t>
      </w:r>
    </w:p>
    <w:p w14:paraId="4C09F527" w14:textId="77777777" w:rsidR="00FF2983" w:rsidRDefault="00FF2983" w:rsidP="00FF2983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350EC5AB" w14:textId="77777777" w:rsidR="00FF2983" w:rsidRDefault="00FF2983" w:rsidP="00FF2983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12C1F0AA" w14:textId="77777777" w:rsidR="00FF2983" w:rsidRPr="008E40A2" w:rsidRDefault="00FF2983" w:rsidP="00FF2983">
      <w:pPr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353A5E6F" w14:textId="77777777" w:rsidR="00FF2983" w:rsidRDefault="00FF2983" w:rsidP="00FF2983">
      <w:pPr>
        <w:pStyle w:val="Heading7"/>
        <w:rPr>
          <w:rFonts w:ascii="Bookman Old Style" w:hAnsi="Bookman Old Style"/>
        </w:rPr>
      </w:pPr>
    </w:p>
    <w:p w14:paraId="4875528B" w14:textId="0DBEA7BC" w:rsidR="00353FC5" w:rsidRPr="00DC48DE" w:rsidRDefault="00353FC5" w:rsidP="00353FC5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Saturday 4 April</w:t>
      </w:r>
      <w:r>
        <w:rPr>
          <w:rFonts w:ascii="Bookman Old Style" w:hAnsi="Bookman Old Style"/>
        </w:rPr>
        <w:tab/>
      </w:r>
      <w:r w:rsidRPr="00DC48D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Cross Country Training</w:t>
      </w:r>
    </w:p>
    <w:p w14:paraId="57EC72A4" w14:textId="77777777" w:rsidR="00353FC5" w:rsidRDefault="00353FC5" w:rsidP="00353FC5">
      <w:pPr>
        <w:ind w:left="2880"/>
        <w:rPr>
          <w:rFonts w:ascii="Bookman Old Style" w:hAnsi="Bookman Old Style"/>
        </w:rPr>
      </w:pPr>
      <w:r w:rsidRPr="00452E65">
        <w:rPr>
          <w:rFonts w:ascii="Bookman Old Style" w:hAnsi="Bookman Old Style"/>
        </w:rPr>
        <w:t>Organised &amp; run by</w:t>
      </w:r>
      <w:r>
        <w:rPr>
          <w:rFonts w:ascii="Bookman Old Style" w:hAnsi="Bookman Old Style"/>
        </w:rPr>
        <w:t xml:space="preserve"> </w:t>
      </w:r>
      <w:r w:rsidRPr="00452E65">
        <w:rPr>
          <w:rFonts w:ascii="Bookman Old Style" w:hAnsi="Bookman Old Style"/>
          <w:b/>
          <w:bCs/>
        </w:rPr>
        <w:t>EPWORTH &amp; DISTRICT RIDING CLUB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 xml:space="preserve">Please see </w:t>
      </w:r>
      <w:hyperlink r:id="rId5" w:history="1">
        <w:r w:rsidRPr="00FC7133">
          <w:rPr>
            <w:rStyle w:val="Hyperlink"/>
            <w:rFonts w:ascii="Bookman Old Style" w:hAnsi="Bookman Old Style"/>
          </w:rPr>
          <w:t>www.edrc.co.uk</w:t>
        </w:r>
      </w:hyperlink>
      <w:r>
        <w:rPr>
          <w:rFonts w:ascii="Bookman Old Style" w:hAnsi="Bookman Old Style"/>
        </w:rPr>
        <w:t xml:space="preserve"> for bookings</w:t>
      </w:r>
    </w:p>
    <w:p w14:paraId="24F6D6BF" w14:textId="77777777" w:rsidR="00353FC5" w:rsidRDefault="00353FC5" w:rsidP="00353FC5">
      <w:pPr>
        <w:ind w:left="144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583221">
        <w:rPr>
          <w:rFonts w:ascii="Bookman Old Style" w:hAnsi="Bookman Old Style"/>
          <w:b/>
          <w:bCs/>
        </w:rPr>
        <w:t>OPEN TO ALL</w:t>
      </w:r>
      <w:r w:rsidRPr="00583221">
        <w:rPr>
          <w:rFonts w:ascii="Bookman Old Style" w:hAnsi="Bookman Old Style"/>
          <w:b/>
          <w:bCs/>
          <w:color w:val="92D050"/>
          <w:lang w:eastAsia="en-US"/>
        </w:rPr>
        <w:t xml:space="preserve"> </w:t>
      </w:r>
    </w:p>
    <w:p w14:paraId="2C9916B5" w14:textId="77777777" w:rsidR="00353FC5" w:rsidRDefault="00353FC5" w:rsidP="00353FC5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7BEA3F33" w14:textId="213BD584" w:rsidR="00C56BC9" w:rsidRPr="00351265" w:rsidRDefault="004C288C" w:rsidP="00C56BC9">
      <w:pPr>
        <w:pStyle w:val="Heading7"/>
        <w:rPr>
          <w:rFonts w:ascii="Bookman Old Style" w:hAnsi="Bookman Old Style"/>
          <w:color w:val="EE0000"/>
        </w:rPr>
      </w:pPr>
      <w:r>
        <w:rPr>
          <w:rFonts w:ascii="Bookman Old Style" w:hAnsi="Bookman Old Style"/>
        </w:rPr>
        <w:lastRenderedPageBreak/>
        <w:t>Wednes</w:t>
      </w:r>
      <w:r w:rsidR="00C56BC9">
        <w:rPr>
          <w:rFonts w:ascii="Bookman Old Style" w:hAnsi="Bookman Old Style"/>
        </w:rPr>
        <w:t xml:space="preserve">day </w:t>
      </w:r>
      <w:r>
        <w:rPr>
          <w:rFonts w:ascii="Bookman Old Style" w:hAnsi="Bookman Old Style"/>
        </w:rPr>
        <w:t>8</w:t>
      </w:r>
      <w:r w:rsidR="00C56BC9">
        <w:rPr>
          <w:rFonts w:ascii="Bookman Old Style" w:hAnsi="Bookman Old Style"/>
        </w:rPr>
        <w:t xml:space="preserve"> </w:t>
      </w:r>
      <w:r w:rsidR="00092D71">
        <w:rPr>
          <w:rFonts w:ascii="Bookman Old Style" w:hAnsi="Bookman Old Style"/>
        </w:rPr>
        <w:t>April</w:t>
      </w:r>
      <w:r w:rsidR="00092D71">
        <w:rPr>
          <w:rFonts w:ascii="Bookman Old Style" w:hAnsi="Bookman Old Style"/>
        </w:rPr>
        <w:tab/>
      </w:r>
      <w:r w:rsidR="00C56BC9" w:rsidRPr="004D4BAE">
        <w:rPr>
          <w:rFonts w:ascii="Bookman Old Style" w:hAnsi="Bookman Old Style"/>
        </w:rPr>
        <w:tab/>
      </w:r>
      <w:r w:rsidR="00C56BC9">
        <w:rPr>
          <w:rFonts w:ascii="Bookman Old Style" w:hAnsi="Bookman Old Style"/>
        </w:rPr>
        <w:t xml:space="preserve">Cross Country </w:t>
      </w:r>
      <w:proofErr w:type="gramStart"/>
      <w:r w:rsidR="00C56BC9">
        <w:rPr>
          <w:rFonts w:ascii="Bookman Old Style" w:hAnsi="Bookman Old Style"/>
        </w:rPr>
        <w:t xml:space="preserve">Training </w:t>
      </w:r>
      <w:r w:rsidR="00351265">
        <w:rPr>
          <w:rFonts w:ascii="Bookman Old Style" w:hAnsi="Bookman Old Style"/>
        </w:rPr>
        <w:t xml:space="preserve"> </w:t>
      </w:r>
      <w:r w:rsidR="00351265">
        <w:rPr>
          <w:rFonts w:ascii="Bookman Old Style" w:hAnsi="Bookman Old Style"/>
          <w:color w:val="EE0000"/>
        </w:rPr>
        <w:t>CANCELLED</w:t>
      </w:r>
      <w:proofErr w:type="gramEnd"/>
    </w:p>
    <w:p w14:paraId="6487861D" w14:textId="77777777" w:rsidR="00C56BC9" w:rsidRDefault="00C56BC9" w:rsidP="00C56BC9">
      <w:pPr>
        <w:ind w:left="1440"/>
        <w:rPr>
          <w:rFonts w:ascii="Bookman Old Style" w:hAnsi="Bookman Old Style"/>
          <w:b/>
          <w:bCs/>
        </w:rPr>
      </w:pP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Organised &amp; run by </w:t>
      </w:r>
      <w:r w:rsidRPr="00CB193C">
        <w:rPr>
          <w:rFonts w:ascii="Bookman Old Style" w:hAnsi="Bookman Old Style"/>
          <w:b/>
          <w:bCs/>
        </w:rPr>
        <w:t>RACHEL ASHWORTH</w:t>
      </w:r>
    </w:p>
    <w:p w14:paraId="3E30FE7F" w14:textId="77777777" w:rsidR="00C56BC9" w:rsidRDefault="00C56BC9" w:rsidP="00C56BC9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Rachel to book 07795 278555</w:t>
      </w:r>
    </w:p>
    <w:p w14:paraId="176C8E8C" w14:textId="77777777" w:rsidR="00FE2141" w:rsidRDefault="00FE2141" w:rsidP="00FE2141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320DE04C" w14:textId="77777777" w:rsidR="00C56BC9" w:rsidRDefault="00C56BC9" w:rsidP="00C56BC9">
      <w:pPr>
        <w:rPr>
          <w:rFonts w:ascii="Bookman Old Style" w:hAnsi="Bookman Old Style"/>
          <w:b/>
          <w:bCs/>
          <w:color w:val="92D050"/>
          <w:lang w:eastAsia="en-US"/>
        </w:rPr>
      </w:pPr>
    </w:p>
    <w:p w14:paraId="6A35C8C9" w14:textId="641C3649" w:rsidR="00092D71" w:rsidRDefault="00092D71" w:rsidP="00092D71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10 April</w:t>
      </w:r>
      <w:r w:rsidRPr="00DC48D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EVENING Unaffiliated DRESSAGE</w:t>
      </w:r>
    </w:p>
    <w:p w14:paraId="2C64C460" w14:textId="77777777" w:rsidR="00092D71" w:rsidRDefault="00092D71" w:rsidP="00092D71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Organised and run by WELTON &amp; DISTRICT RIDING CLUB</w:t>
      </w:r>
    </w:p>
    <w:p w14:paraId="30CE6C4B" w14:textId="77777777" w:rsidR="00092D71" w:rsidRDefault="00092D71" w:rsidP="00092D71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 xml:space="preserve">Entry via email only to </w:t>
      </w:r>
      <w:hyperlink r:id="rId6" w:history="1">
        <w:r w:rsidRPr="0014229C">
          <w:rPr>
            <w:rStyle w:val="Hyperlink"/>
            <w:rFonts w:ascii="Bookman Old Style" w:hAnsi="Bookman Old Style"/>
            <w:b w:val="0"/>
            <w:bCs/>
          </w:rPr>
          <w:t>weltondrc@yahoo.co.uk</w:t>
        </w:r>
      </w:hyperlink>
      <w:r w:rsidRPr="00DD3D78">
        <w:rPr>
          <w:rFonts w:ascii="Bookman Old Style" w:hAnsi="Bookman Old Style"/>
          <w:b w:val="0"/>
          <w:bCs/>
        </w:rPr>
        <w:t xml:space="preserve"> </w:t>
      </w:r>
    </w:p>
    <w:p w14:paraId="7A1D55C8" w14:textId="77777777" w:rsidR="00092D71" w:rsidRDefault="00092D71" w:rsidP="00092D71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>Enquiries: Helen 07767 838202</w:t>
      </w:r>
    </w:p>
    <w:p w14:paraId="3AE3F5A0" w14:textId="77777777" w:rsidR="00092D71" w:rsidRDefault="00092D71" w:rsidP="00C56BC9">
      <w:pPr>
        <w:rPr>
          <w:rFonts w:ascii="Bookman Old Style" w:hAnsi="Bookman Old Style"/>
          <w:b/>
          <w:bCs/>
          <w:color w:val="92D050"/>
          <w:lang w:eastAsia="en-US"/>
        </w:rPr>
      </w:pPr>
    </w:p>
    <w:p w14:paraId="2E022166" w14:textId="3C2A4B09" w:rsidR="00092D71" w:rsidRDefault="00092D71" w:rsidP="00092D71">
      <w:pPr>
        <w:pStyle w:val="Heading7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aturday 11</w:t>
      </w:r>
      <w:r w:rsidRPr="004D4BA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April</w:t>
      </w: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South Notts Pony Club Event Training</w:t>
      </w:r>
      <w:r w:rsidR="00FF2983">
        <w:rPr>
          <w:rFonts w:ascii="Bookman Old Style" w:hAnsi="Bookman Old Style"/>
        </w:rPr>
        <w:t xml:space="preserve"> 10am to 4.30pm</w:t>
      </w:r>
    </w:p>
    <w:p w14:paraId="22C814F5" w14:textId="77777777" w:rsidR="00092D71" w:rsidRPr="0076150E" w:rsidRDefault="00092D71" w:rsidP="00092D71">
      <w:pPr>
        <w:ind w:left="2160" w:firstLine="720"/>
        <w:rPr>
          <w:lang w:eastAsia="en-US"/>
        </w:rPr>
      </w:pPr>
      <w:r>
        <w:rPr>
          <w:rFonts w:ascii="Bookman Old Style" w:hAnsi="Bookman Old Style"/>
        </w:rPr>
        <w:t>Closed session</w:t>
      </w:r>
    </w:p>
    <w:p w14:paraId="70D8B8BE" w14:textId="77777777" w:rsidR="00092D71" w:rsidRDefault="00092D71" w:rsidP="00092D71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5D598891" w14:textId="77777777" w:rsidR="00092D71" w:rsidRDefault="00092D71" w:rsidP="00C56BC9">
      <w:pPr>
        <w:rPr>
          <w:rFonts w:ascii="Bookman Old Style" w:hAnsi="Bookman Old Style"/>
          <w:b/>
          <w:bCs/>
          <w:color w:val="92D050"/>
          <w:lang w:eastAsia="en-US"/>
        </w:rPr>
      </w:pPr>
    </w:p>
    <w:p w14:paraId="26FBBFB4" w14:textId="067DBC28" w:rsidR="00FF2983" w:rsidRDefault="00FF2983" w:rsidP="00FF2983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Sunday 12 April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</w:t>
      </w:r>
      <w:r w:rsidR="00D71E11">
        <w:rPr>
          <w:rFonts w:ascii="Bookman Old Style" w:hAnsi="Bookman Old Style"/>
        </w:rPr>
        <w:t xml:space="preserve"> 9am – 2.30pm</w:t>
      </w:r>
    </w:p>
    <w:p w14:paraId="22F620A7" w14:textId="77777777" w:rsidR="00FF2983" w:rsidRDefault="00FF2983" w:rsidP="00FF2983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574F6C5A" w14:textId="77777777" w:rsidR="00FF2983" w:rsidRDefault="00FF2983" w:rsidP="00FF2983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1CFC8FB1" w14:textId="77777777" w:rsidR="00FF2983" w:rsidRDefault="00FF2983" w:rsidP="00FF2983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0CF679A2" w14:textId="77777777" w:rsidR="00FF2983" w:rsidRDefault="00FF2983" w:rsidP="003D7AB4">
      <w:pPr>
        <w:pStyle w:val="Heading7"/>
        <w:rPr>
          <w:rFonts w:ascii="Bookman Old Style" w:hAnsi="Bookman Old Style"/>
        </w:rPr>
      </w:pPr>
    </w:p>
    <w:p w14:paraId="5C9D0E08" w14:textId="77777777" w:rsidR="00353FC5" w:rsidRDefault="00353FC5" w:rsidP="00353FC5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Wednesday 15 April</w:t>
      </w:r>
      <w:r>
        <w:rPr>
          <w:rFonts w:ascii="Bookman Old Style" w:hAnsi="Bookman Old Style"/>
        </w:rPr>
        <w:tab/>
        <w:t>Blankney Hunt Pony Club Training from 10am</w:t>
      </w:r>
    </w:p>
    <w:p w14:paraId="103036C1" w14:textId="77777777" w:rsidR="00353FC5" w:rsidRPr="0076150E" w:rsidRDefault="00353FC5" w:rsidP="00353FC5">
      <w:pPr>
        <w:ind w:left="2160" w:firstLine="720"/>
        <w:rPr>
          <w:lang w:eastAsia="en-US"/>
        </w:rPr>
      </w:pPr>
      <w:r>
        <w:rPr>
          <w:rFonts w:ascii="Bookman Old Style" w:hAnsi="Bookman Old Style"/>
        </w:rPr>
        <w:t>Closed session</w:t>
      </w:r>
    </w:p>
    <w:p w14:paraId="24B14888" w14:textId="77777777" w:rsidR="00353FC5" w:rsidRDefault="00353FC5" w:rsidP="00353FC5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403848A5" w14:textId="77777777" w:rsidR="00353FC5" w:rsidRDefault="00353FC5" w:rsidP="00353FC5">
      <w:pPr>
        <w:pStyle w:val="Heading7"/>
        <w:rPr>
          <w:rFonts w:ascii="Bookman Old Style" w:hAnsi="Bookman Old Style"/>
        </w:rPr>
      </w:pPr>
    </w:p>
    <w:p w14:paraId="2699ECAB" w14:textId="77777777" w:rsidR="00353FC5" w:rsidRDefault="00353FC5" w:rsidP="00353FC5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17 April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Burton Hunt Pony Club Training from 1pm</w:t>
      </w:r>
    </w:p>
    <w:p w14:paraId="7A1914B0" w14:textId="77777777" w:rsidR="00353FC5" w:rsidRPr="0076150E" w:rsidRDefault="00353FC5" w:rsidP="00353FC5">
      <w:pPr>
        <w:ind w:left="2160" w:firstLine="720"/>
        <w:rPr>
          <w:lang w:eastAsia="en-US"/>
        </w:rPr>
      </w:pPr>
      <w:r>
        <w:rPr>
          <w:rFonts w:ascii="Bookman Old Style" w:hAnsi="Bookman Old Style"/>
        </w:rPr>
        <w:t>Closed session</w:t>
      </w:r>
    </w:p>
    <w:p w14:paraId="2F3BA976" w14:textId="77777777" w:rsidR="00353FC5" w:rsidRDefault="00353FC5" w:rsidP="00353FC5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24931E8C" w14:textId="77777777" w:rsidR="00351265" w:rsidRDefault="00351265" w:rsidP="00351265">
      <w:pPr>
        <w:pStyle w:val="Heading7"/>
        <w:rPr>
          <w:rFonts w:ascii="Bookman Old Style" w:hAnsi="Bookman Old Style"/>
        </w:rPr>
      </w:pPr>
    </w:p>
    <w:p w14:paraId="39E4F330" w14:textId="55378224" w:rsidR="00351265" w:rsidRDefault="00351265" w:rsidP="00351265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17 April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SHOW JUMP Training 5pm onwards</w:t>
      </w:r>
    </w:p>
    <w:p w14:paraId="1F525CD8" w14:textId="77777777" w:rsidR="00351265" w:rsidRDefault="00351265" w:rsidP="00351265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35C08D3B" w14:textId="77777777" w:rsidR="00351265" w:rsidRDefault="00351265" w:rsidP="00351265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1EE0E1B8" w14:textId="77777777" w:rsidR="00353FC5" w:rsidRDefault="00353FC5" w:rsidP="00353FC5">
      <w:pPr>
        <w:pStyle w:val="Heading7"/>
        <w:rPr>
          <w:rFonts w:ascii="Bookman Old Style" w:hAnsi="Bookman Old Style"/>
        </w:rPr>
      </w:pPr>
    </w:p>
    <w:p w14:paraId="08D15D52" w14:textId="6428E224" w:rsidR="00F604E4" w:rsidRDefault="004C3E3F" w:rsidP="00F604E4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Saturday 18</w:t>
      </w:r>
      <w:r w:rsidR="00F604E4">
        <w:rPr>
          <w:rFonts w:ascii="Bookman Old Style" w:hAnsi="Bookman Old Style"/>
        </w:rPr>
        <w:t xml:space="preserve"> April</w:t>
      </w:r>
      <w:r w:rsidR="00F604E4">
        <w:rPr>
          <w:rFonts w:ascii="Bookman Old Style" w:hAnsi="Bookman Old Style"/>
        </w:rPr>
        <w:tab/>
      </w:r>
      <w:r w:rsidR="00F604E4">
        <w:rPr>
          <w:rFonts w:ascii="Bookman Old Style" w:hAnsi="Bookman Old Style"/>
        </w:rPr>
        <w:tab/>
        <w:t>Cross Country Training</w:t>
      </w:r>
      <w:r w:rsidR="00D71E11">
        <w:rPr>
          <w:rFonts w:ascii="Bookman Old Style" w:hAnsi="Bookman Old Style"/>
        </w:rPr>
        <w:t xml:space="preserve"> 9am to 2.30pm</w:t>
      </w:r>
    </w:p>
    <w:p w14:paraId="62F5D433" w14:textId="77777777" w:rsidR="00F604E4" w:rsidRDefault="00F604E4" w:rsidP="00F604E4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0BDA9853" w14:textId="77777777" w:rsidR="00F604E4" w:rsidRDefault="00F604E4" w:rsidP="00F604E4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7B6AE49B" w14:textId="77777777" w:rsidR="00FE2141" w:rsidRDefault="00FE2141" w:rsidP="00FE2141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10A44E3F" w14:textId="475D80A5" w:rsidR="00F604E4" w:rsidRDefault="00F604E4" w:rsidP="002C7266">
      <w:pPr>
        <w:pStyle w:val="Heading7"/>
        <w:rPr>
          <w:rFonts w:ascii="Bookman Old Style" w:hAnsi="Bookman Old Style"/>
        </w:rPr>
      </w:pPr>
    </w:p>
    <w:p w14:paraId="1E4A3A44" w14:textId="064AE2F4" w:rsidR="00000F40" w:rsidRPr="004D4BAE" w:rsidRDefault="00000F40" w:rsidP="00000F40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Sunday 19 April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 – OPEN TO ALL from 10am</w:t>
      </w:r>
    </w:p>
    <w:p w14:paraId="20A9F2CF" w14:textId="77777777" w:rsidR="00000F40" w:rsidRDefault="00000F40" w:rsidP="00000F40">
      <w:pPr>
        <w:ind w:left="1440"/>
        <w:rPr>
          <w:rFonts w:ascii="Bookman Old Style" w:hAnsi="Bookman Old Style"/>
          <w:b/>
          <w:bCs/>
        </w:rPr>
      </w:pP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Organised &amp; run by </w:t>
      </w:r>
      <w:r w:rsidRPr="00261919">
        <w:rPr>
          <w:rFonts w:ascii="Bookman Old Style" w:hAnsi="Bookman Old Style"/>
          <w:b/>
          <w:bCs/>
        </w:rPr>
        <w:t>JAN POLLARD</w:t>
      </w:r>
      <w:r>
        <w:rPr>
          <w:rFonts w:ascii="Bookman Old Style" w:hAnsi="Bookman Old Style"/>
          <w:b/>
          <w:bCs/>
        </w:rPr>
        <w:t xml:space="preserve"> (EMDG)</w:t>
      </w:r>
    </w:p>
    <w:p w14:paraId="32D4BA34" w14:textId="77777777" w:rsidR="00000F40" w:rsidRDefault="00000F40" w:rsidP="00000F40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Jan to book 07732 530090</w:t>
      </w:r>
    </w:p>
    <w:p w14:paraId="25F82FEA" w14:textId="404F0274" w:rsidR="00000F40" w:rsidRPr="00DC48DE" w:rsidRDefault="00000F40" w:rsidP="00000F40">
      <w:pPr>
        <w:ind w:left="144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519E9961" w14:textId="77777777" w:rsidR="00000F40" w:rsidRDefault="00000F40" w:rsidP="003D7AB4">
      <w:pPr>
        <w:pStyle w:val="Heading7"/>
        <w:rPr>
          <w:rFonts w:ascii="Bookman Old Style" w:hAnsi="Bookman Old Style"/>
        </w:rPr>
      </w:pPr>
    </w:p>
    <w:p w14:paraId="04C15AE1" w14:textId="64349E02" w:rsidR="003D7AB4" w:rsidRPr="004D4BAE" w:rsidRDefault="003D7AB4" w:rsidP="003D7AB4">
      <w:pPr>
        <w:pStyle w:val="Heading7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 xml:space="preserve">Sunday </w:t>
      </w:r>
      <w:r>
        <w:rPr>
          <w:rFonts w:ascii="Bookman Old Style" w:hAnsi="Bookman Old Style"/>
        </w:rPr>
        <w:t>2</w:t>
      </w:r>
      <w:r w:rsidR="004C3E3F">
        <w:rPr>
          <w:rFonts w:ascii="Bookman Old Style" w:hAnsi="Bookman Old Style"/>
        </w:rPr>
        <w:t>6</w:t>
      </w:r>
      <w:r w:rsidRPr="004D4BA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April</w:t>
      </w: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  <w:t>Poacher Harness Club One Day Event</w:t>
      </w:r>
    </w:p>
    <w:p w14:paraId="08C81A5F" w14:textId="77777777" w:rsidR="003D7AB4" w:rsidRPr="004D4BAE" w:rsidRDefault="003D7AB4" w:rsidP="003D7AB4">
      <w:pPr>
        <w:ind w:left="1440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  <w:t xml:space="preserve">Carriage Driving </w:t>
      </w:r>
    </w:p>
    <w:p w14:paraId="7FA85D90" w14:textId="77777777" w:rsidR="003D7AB4" w:rsidRPr="004D4BAE" w:rsidRDefault="003D7AB4" w:rsidP="003D7AB4">
      <w:pPr>
        <w:ind w:left="1440"/>
        <w:rPr>
          <w:rFonts w:ascii="Bookman Old Style" w:hAnsi="Bookman Old Style"/>
          <w:sz w:val="20"/>
        </w:rPr>
      </w:pPr>
    </w:p>
    <w:p w14:paraId="5DFE5EDB" w14:textId="3A71D901" w:rsidR="00BA39F5" w:rsidRDefault="00BA39F5" w:rsidP="00BA39F5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Pr="00805576">
        <w:rPr>
          <w:rFonts w:ascii="Bookman Old Style" w:hAnsi="Bookman Old Style"/>
        </w:rPr>
        <w:t xml:space="preserve">unday </w:t>
      </w:r>
      <w:r w:rsidR="004C3E3F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May</w:t>
      </w:r>
      <w:r w:rsidRPr="00805576">
        <w:rPr>
          <w:rFonts w:ascii="Bookman Old Style" w:hAnsi="Bookman Old Style"/>
        </w:rPr>
        <w:tab/>
      </w:r>
      <w:r w:rsidRPr="00805576">
        <w:rPr>
          <w:rFonts w:ascii="Bookman Old Style" w:hAnsi="Bookman Old Style"/>
        </w:rPr>
        <w:tab/>
        <w:t>HUNTER TRIAL</w:t>
      </w:r>
    </w:p>
    <w:p w14:paraId="08AEC606" w14:textId="32E1EF06" w:rsidR="00530449" w:rsidRPr="00530449" w:rsidRDefault="00BA39F5" w:rsidP="00BA39F5">
      <w:pPr>
        <w:ind w:left="1440"/>
        <w:rPr>
          <w:rFonts w:ascii="Bookman Old Style" w:hAnsi="Bookman Old Style"/>
          <w:b/>
          <w:bCs/>
        </w:rPr>
      </w:pPr>
      <w:r w:rsidRPr="00530449">
        <w:rPr>
          <w:rFonts w:ascii="Bookman Old Style" w:hAnsi="Bookman Old Style"/>
          <w:b/>
          <w:bCs/>
        </w:rPr>
        <w:tab/>
      </w:r>
      <w:r w:rsidRPr="00530449">
        <w:rPr>
          <w:rFonts w:ascii="Bookman Old Style" w:hAnsi="Bookman Old Style"/>
          <w:b/>
          <w:bCs/>
        </w:rPr>
        <w:tab/>
      </w:r>
      <w:r w:rsidR="00530449" w:rsidRPr="00530449">
        <w:rPr>
          <w:rFonts w:ascii="Bookman Old Style" w:hAnsi="Bookman Old Style"/>
          <w:b/>
          <w:bCs/>
          <w:color w:val="FF0000"/>
        </w:rPr>
        <w:t>To include elandlodge.com Qualifiers</w:t>
      </w:r>
      <w:r w:rsidR="00C26BB8">
        <w:rPr>
          <w:rFonts w:ascii="Bookman Old Style" w:hAnsi="Bookman Old Style"/>
          <w:b/>
          <w:bCs/>
          <w:color w:val="FF0000"/>
        </w:rPr>
        <w:t xml:space="preserve"> for 202</w:t>
      </w:r>
      <w:r w:rsidR="004C3E3F">
        <w:rPr>
          <w:rFonts w:ascii="Bookman Old Style" w:hAnsi="Bookman Old Style"/>
          <w:b/>
          <w:bCs/>
          <w:color w:val="FF0000"/>
        </w:rPr>
        <w:t>6</w:t>
      </w:r>
    </w:p>
    <w:p w14:paraId="6F930CE5" w14:textId="23E98B7F" w:rsidR="00BA39F5" w:rsidRDefault="00BA39F5" w:rsidP="0074441B">
      <w:pPr>
        <w:ind w:left="28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Organised </w:t>
      </w:r>
      <w:r w:rsidR="003D7AB4">
        <w:rPr>
          <w:rFonts w:ascii="Bookman Old Style" w:hAnsi="Bookman Old Style"/>
        </w:rPr>
        <w:t>&amp;</w:t>
      </w:r>
      <w:r>
        <w:rPr>
          <w:rFonts w:ascii="Bookman Old Style" w:hAnsi="Bookman Old Style"/>
        </w:rPr>
        <w:t xml:space="preserve"> run by </w:t>
      </w:r>
      <w:r w:rsidRPr="0074441B">
        <w:rPr>
          <w:rFonts w:ascii="Bookman Old Style" w:hAnsi="Bookman Old Style"/>
          <w:b/>
          <w:bCs/>
        </w:rPr>
        <w:t xml:space="preserve">EPWORTH </w:t>
      </w:r>
      <w:r w:rsidR="003D7AB4" w:rsidRPr="0074441B">
        <w:rPr>
          <w:rFonts w:ascii="Bookman Old Style" w:hAnsi="Bookman Old Style"/>
          <w:b/>
          <w:bCs/>
        </w:rPr>
        <w:t xml:space="preserve">&amp; DISTRICT </w:t>
      </w:r>
      <w:r w:rsidRPr="0074441B">
        <w:rPr>
          <w:rFonts w:ascii="Bookman Old Style" w:hAnsi="Bookman Old Style"/>
          <w:b/>
          <w:bCs/>
        </w:rPr>
        <w:t>RIDING CLUB</w:t>
      </w:r>
      <w:r w:rsidR="0074441B">
        <w:rPr>
          <w:rFonts w:ascii="Bookman Old Style" w:hAnsi="Bookman Old Style"/>
          <w:b/>
          <w:bCs/>
        </w:rPr>
        <w:t xml:space="preserve"> </w:t>
      </w:r>
      <w:r w:rsidR="00583221">
        <w:rPr>
          <w:rFonts w:ascii="Bookman Old Style" w:hAnsi="Bookman Old Style"/>
          <w:b/>
          <w:bCs/>
        </w:rPr>
        <w:t>–</w:t>
      </w:r>
      <w:r w:rsidR="0074441B">
        <w:rPr>
          <w:rFonts w:ascii="Bookman Old Style" w:hAnsi="Bookman Old Style"/>
          <w:b/>
          <w:bCs/>
        </w:rPr>
        <w:t xml:space="preserve"> </w:t>
      </w:r>
      <w:r w:rsidR="00583221">
        <w:rPr>
          <w:rFonts w:ascii="Bookman Old Style" w:hAnsi="Bookman Old Style"/>
        </w:rPr>
        <w:t>Schedule</w:t>
      </w:r>
      <w:r w:rsidR="0076150E">
        <w:rPr>
          <w:rFonts w:ascii="Bookman Old Style" w:hAnsi="Bookman Old Style"/>
        </w:rPr>
        <w:t xml:space="preserve"> on our website </w:t>
      </w:r>
      <w:r w:rsidR="004C3E3F">
        <w:rPr>
          <w:rFonts w:ascii="Bookman Old Style" w:hAnsi="Bookman Old Style"/>
        </w:rPr>
        <w:t>when</w:t>
      </w:r>
      <w:r w:rsidR="0076150E">
        <w:rPr>
          <w:rFonts w:ascii="Bookman Old Style" w:hAnsi="Bookman Old Style"/>
        </w:rPr>
        <w:t xml:space="preserve"> ENTRIES ARE OPEN!</w:t>
      </w:r>
    </w:p>
    <w:p w14:paraId="3C81CEDD" w14:textId="77777777" w:rsidR="001E79BA" w:rsidRDefault="001E79BA" w:rsidP="001E79BA">
      <w:pPr>
        <w:ind w:left="2880"/>
        <w:rPr>
          <w:rFonts w:ascii="Bookman Old Style" w:hAnsi="Bookman Old Style"/>
          <w:color w:val="548DD4" w:themeColor="text2" w:themeTint="99"/>
        </w:rPr>
      </w:pPr>
      <w:hyperlink r:id="rId7" w:history="1">
        <w:r w:rsidRPr="0071699C">
          <w:rPr>
            <w:rStyle w:val="Hyperlink"/>
            <w:rFonts w:ascii="Bookman Old Style" w:hAnsi="Bookman Old Style"/>
          </w:rPr>
          <w:t>www.white-house-farm.co.uk/enter-our-events</w:t>
        </w:r>
      </w:hyperlink>
    </w:p>
    <w:p w14:paraId="255F3945" w14:textId="77777777" w:rsidR="004D4BAE" w:rsidRPr="004D4BAE" w:rsidRDefault="004D4BAE" w:rsidP="004D4BAE">
      <w:pPr>
        <w:ind w:left="1440"/>
        <w:rPr>
          <w:rFonts w:ascii="Bookman Old Style" w:hAnsi="Bookman Old Style"/>
          <w:sz w:val="20"/>
        </w:rPr>
      </w:pPr>
    </w:p>
    <w:p w14:paraId="0E16B72D" w14:textId="59C2CA6D" w:rsidR="004C3E3F" w:rsidRDefault="004C3E3F" w:rsidP="00261919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Monday 4</w:t>
      </w:r>
      <w:r w:rsidR="00261919">
        <w:rPr>
          <w:rFonts w:ascii="Bookman Old Style" w:hAnsi="Bookman Old Style"/>
        </w:rPr>
        <w:t xml:space="preserve"> May</w:t>
      </w:r>
      <w:r w:rsidR="00261919">
        <w:rPr>
          <w:rFonts w:ascii="Bookman Old Style" w:hAnsi="Bookman Old Style"/>
        </w:rPr>
        <w:tab/>
      </w:r>
      <w:r w:rsidR="0026191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JUNIOR </w:t>
      </w:r>
      <w:r w:rsidR="0061362C">
        <w:rPr>
          <w:rFonts w:ascii="Bookman Old Style" w:hAnsi="Bookman Old Style"/>
        </w:rPr>
        <w:t xml:space="preserve">and MINI </w:t>
      </w:r>
      <w:r>
        <w:rPr>
          <w:rFonts w:ascii="Bookman Old Style" w:hAnsi="Bookman Old Style"/>
        </w:rPr>
        <w:t>ONE DAY EVENT</w:t>
      </w:r>
    </w:p>
    <w:p w14:paraId="213C67E5" w14:textId="22F055E8" w:rsidR="00261919" w:rsidRDefault="00261919" w:rsidP="00261919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="004C3E3F">
        <w:rPr>
          <w:rFonts w:ascii="Bookman Old Style" w:hAnsi="Bookman Old Style"/>
        </w:rPr>
        <w:t>Belvoir Pony Club</w:t>
      </w:r>
    </w:p>
    <w:p w14:paraId="685B48CF" w14:textId="0C619E80" w:rsidR="004C3E3F" w:rsidRDefault="004C3E3F" w:rsidP="00261919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</w:t>
      </w:r>
      <w:r w:rsidR="0061362C">
        <w:rPr>
          <w:rFonts w:ascii="Bookman Old Style" w:hAnsi="Bookman Old Style"/>
          <w:b/>
          <w:bCs/>
        </w:rPr>
        <w:t>ecretary Samantha Salden 07808 157275</w:t>
      </w:r>
    </w:p>
    <w:p w14:paraId="27AA4E99" w14:textId="2C78BFD6" w:rsidR="0061362C" w:rsidRDefault="0061362C" w:rsidP="00261919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Schedule on our website </w:t>
      </w:r>
      <w:hyperlink r:id="rId8" w:history="1">
        <w:r w:rsidRPr="00D8554A">
          <w:rPr>
            <w:rStyle w:val="Hyperlink"/>
            <w:rFonts w:ascii="Bookman Old Style" w:hAnsi="Bookman Old Style"/>
            <w:b/>
            <w:bCs/>
          </w:rPr>
          <w:t>https://white-hou</w:t>
        </w:r>
        <w:r w:rsidRPr="00D8554A">
          <w:rPr>
            <w:rStyle w:val="Hyperlink"/>
            <w:rFonts w:ascii="Bookman Old Style" w:hAnsi="Bookman Old Style"/>
            <w:b/>
            <w:bCs/>
          </w:rPr>
          <w:t>s</w:t>
        </w:r>
        <w:r w:rsidRPr="00D8554A">
          <w:rPr>
            <w:rStyle w:val="Hyperlink"/>
            <w:rFonts w:ascii="Bookman Old Style" w:hAnsi="Bookman Old Style"/>
            <w:b/>
            <w:bCs/>
          </w:rPr>
          <w:t>e-farm.co.uk</w:t>
        </w:r>
      </w:hyperlink>
    </w:p>
    <w:p w14:paraId="5FB139E2" w14:textId="7CC4DEF5" w:rsidR="0061362C" w:rsidRDefault="0061362C" w:rsidP="00261919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Entries via horse-events.co.uk</w:t>
      </w:r>
    </w:p>
    <w:p w14:paraId="1A7C60BE" w14:textId="77777777" w:rsidR="00452E65" w:rsidRPr="00865530" w:rsidRDefault="00452E65" w:rsidP="00452E65">
      <w:pPr>
        <w:ind w:left="1440"/>
        <w:rPr>
          <w:rFonts w:ascii="Bookman Old Style" w:hAnsi="Bookman Old Style"/>
          <w:b/>
          <w:bCs/>
          <w:color w:val="E36C0A" w:themeColor="accent6" w:themeShade="BF"/>
        </w:rPr>
      </w:pPr>
    </w:p>
    <w:p w14:paraId="64A5B437" w14:textId="77777777" w:rsidR="00FC563B" w:rsidRDefault="00FC563B" w:rsidP="00FC563B">
      <w:pPr>
        <w:pStyle w:val="Heading7"/>
        <w:rPr>
          <w:rFonts w:ascii="Bookman Old Style" w:hAnsi="Bookman Old Style"/>
        </w:rPr>
      </w:pPr>
    </w:p>
    <w:p w14:paraId="0A9F8734" w14:textId="4BAA705E" w:rsidR="00FC563B" w:rsidRDefault="00FC563B" w:rsidP="00FC563B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8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 9am to 2.00pm</w:t>
      </w:r>
    </w:p>
    <w:p w14:paraId="25127D3B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515B01C5" w14:textId="77777777" w:rsidR="00FC563B" w:rsidRDefault="00FC563B" w:rsidP="00FC563B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2B5FCB65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4003A1FF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31E24F60" w14:textId="728060B4" w:rsidR="00452E65" w:rsidRDefault="006A1723" w:rsidP="006A1723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Friday </w:t>
      </w:r>
      <w:r w:rsidR="004C3E3F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 xml:space="preserve"> May</w:t>
      </w:r>
      <w:r w:rsidRPr="00DC48D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52E65">
        <w:rPr>
          <w:rFonts w:ascii="Bookman Old Style" w:hAnsi="Bookman Old Style"/>
        </w:rPr>
        <w:t>EVENING Unaffiliated DRESSAGE</w:t>
      </w:r>
    </w:p>
    <w:p w14:paraId="7B758915" w14:textId="77777777" w:rsidR="000A12B6" w:rsidRDefault="000A12B6" w:rsidP="00452E65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Organised and run by WELTON &amp; DISTRICT RIDING CLUB</w:t>
      </w:r>
    </w:p>
    <w:p w14:paraId="14B5DF63" w14:textId="5BCA87E5" w:rsidR="00DD3D78" w:rsidRDefault="00DD3D78" w:rsidP="00DD3D7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 xml:space="preserve">Entry via email only to </w:t>
      </w:r>
      <w:hyperlink r:id="rId9" w:history="1">
        <w:r w:rsidRPr="0014229C">
          <w:rPr>
            <w:rStyle w:val="Hyperlink"/>
            <w:rFonts w:ascii="Bookman Old Style" w:hAnsi="Bookman Old Style"/>
            <w:b w:val="0"/>
            <w:bCs/>
          </w:rPr>
          <w:t>weltondrc@yahoo.co.uk</w:t>
        </w:r>
      </w:hyperlink>
      <w:r w:rsidRPr="00DD3D78">
        <w:rPr>
          <w:rFonts w:ascii="Bookman Old Style" w:hAnsi="Bookman Old Style"/>
          <w:b w:val="0"/>
          <w:bCs/>
        </w:rPr>
        <w:t xml:space="preserve"> </w:t>
      </w:r>
    </w:p>
    <w:p w14:paraId="265DC7D4" w14:textId="1FAB9668" w:rsidR="006A1723" w:rsidRDefault="00DD3D78" w:rsidP="00DD3D7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>Enquiries: Helen 07767 838202</w:t>
      </w:r>
    </w:p>
    <w:p w14:paraId="47559BA6" w14:textId="77777777" w:rsidR="00DD3D78" w:rsidRDefault="00DD3D78" w:rsidP="00DD3D78">
      <w:pPr>
        <w:pStyle w:val="Heading7"/>
        <w:rPr>
          <w:rFonts w:ascii="Bookman Old Style" w:hAnsi="Bookman Old Style"/>
        </w:rPr>
      </w:pPr>
    </w:p>
    <w:p w14:paraId="02FF6EF8" w14:textId="2E884F5E" w:rsidR="00FC563B" w:rsidRDefault="00FC563B" w:rsidP="00FC563B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15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Show Jump Training 5pm onwards</w:t>
      </w:r>
    </w:p>
    <w:p w14:paraId="1C50E1A9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65EDC166" w14:textId="77777777" w:rsidR="00FC563B" w:rsidRDefault="00FC563B" w:rsidP="00FC563B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22ADDCE1" w14:textId="77777777" w:rsidR="00FC563B" w:rsidRPr="00FC563B" w:rsidRDefault="00FC563B" w:rsidP="00FC563B">
      <w:pPr>
        <w:rPr>
          <w:lang w:eastAsia="en-US"/>
        </w:rPr>
      </w:pPr>
    </w:p>
    <w:p w14:paraId="2D71B116" w14:textId="7508442C" w:rsidR="00FC563B" w:rsidRDefault="00FC563B" w:rsidP="00FC563B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Sunday 17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 9am to 2.00pm</w:t>
      </w:r>
    </w:p>
    <w:p w14:paraId="7DA375FA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02F1ED20" w14:textId="77777777" w:rsidR="00FC563B" w:rsidRDefault="00FC563B" w:rsidP="00FC563B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162292B5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4762F86E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592C3781" w14:textId="2F8FDEED" w:rsidR="00FC563B" w:rsidRDefault="00FC563B" w:rsidP="00FC563B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22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 9am to 2.00pm</w:t>
      </w:r>
    </w:p>
    <w:p w14:paraId="105A42E2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71C4849B" w14:textId="77777777" w:rsidR="00FC563B" w:rsidRDefault="00FC563B" w:rsidP="00FC563B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1B202A78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3C09F052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08850861" w14:textId="33422573" w:rsidR="002C7266" w:rsidRPr="004D4BAE" w:rsidRDefault="002C7266" w:rsidP="002C7266">
      <w:pPr>
        <w:pStyle w:val="Heading7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 xml:space="preserve">Sunday </w:t>
      </w:r>
      <w:r>
        <w:rPr>
          <w:rFonts w:ascii="Bookman Old Style" w:hAnsi="Bookman Old Style"/>
        </w:rPr>
        <w:t>2</w:t>
      </w:r>
      <w:r w:rsidR="004C3E3F">
        <w:rPr>
          <w:rFonts w:ascii="Bookman Old Style" w:hAnsi="Bookman Old Style"/>
        </w:rPr>
        <w:t>4</w:t>
      </w:r>
      <w:r w:rsidRPr="004D4BAE">
        <w:rPr>
          <w:rFonts w:ascii="Bookman Old Style" w:hAnsi="Bookman Old Style"/>
        </w:rPr>
        <w:t xml:space="preserve"> May</w:t>
      </w: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  <w:t>Poacher Harness Club One Day Event</w:t>
      </w:r>
    </w:p>
    <w:p w14:paraId="729F380B" w14:textId="77777777" w:rsidR="002C7266" w:rsidRPr="004D4BAE" w:rsidRDefault="002C7266" w:rsidP="002C7266">
      <w:pPr>
        <w:ind w:left="1440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  <w:t xml:space="preserve">Carriage Driving </w:t>
      </w:r>
    </w:p>
    <w:p w14:paraId="6135F0C9" w14:textId="77777777" w:rsidR="002C7266" w:rsidRPr="00805576" w:rsidRDefault="002C7266" w:rsidP="002C7266">
      <w:pPr>
        <w:ind w:left="1440"/>
        <w:rPr>
          <w:rFonts w:ascii="Bookman Old Style" w:hAnsi="Bookman Old Style"/>
          <w:i/>
          <w:iCs/>
        </w:rPr>
      </w:pPr>
    </w:p>
    <w:p w14:paraId="1BC35DA5" w14:textId="4653A87D" w:rsidR="004C3E3F" w:rsidRDefault="004C3E3F" w:rsidP="004C3E3F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Monday 25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SHOWING SHOW in partnership with</w:t>
      </w:r>
    </w:p>
    <w:p w14:paraId="30EC5464" w14:textId="77777777" w:rsidR="004C3E3F" w:rsidRDefault="004C3E3F" w:rsidP="004C3E3F">
      <w:pPr>
        <w:pStyle w:val="Heading7"/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SOPHIE’S EQUINE PHOTOGRAPHY</w:t>
      </w:r>
    </w:p>
    <w:p w14:paraId="756E44CF" w14:textId="77777777" w:rsidR="004C3E3F" w:rsidRDefault="004C3E3F" w:rsidP="004C3E3F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Lots of classes and qualifiers for In-Hand and Ridden showing</w:t>
      </w:r>
    </w:p>
    <w:p w14:paraId="2252BA27" w14:textId="77777777" w:rsidR="004C3E3F" w:rsidRDefault="004C3E3F" w:rsidP="004C3E3F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Further d</w:t>
      </w:r>
      <w:r w:rsidRPr="00C26BB8">
        <w:rPr>
          <w:rFonts w:ascii="Bookman Old Style" w:hAnsi="Bookman Old Style"/>
          <w:b w:val="0"/>
          <w:bCs/>
        </w:rPr>
        <w:t>etails to follow</w:t>
      </w:r>
    </w:p>
    <w:p w14:paraId="5ABC34DF" w14:textId="77777777" w:rsidR="004C3E3F" w:rsidRDefault="004C3E3F" w:rsidP="004C3E3F">
      <w:pPr>
        <w:ind w:left="2880"/>
        <w:rPr>
          <w:rFonts w:ascii="Bookman Old Style" w:hAnsi="Bookman Old Style"/>
          <w:color w:val="548DD4" w:themeColor="text2" w:themeTint="99"/>
        </w:rPr>
      </w:pPr>
      <w:hyperlink r:id="rId10" w:history="1">
        <w:r w:rsidRPr="0071699C">
          <w:rPr>
            <w:rStyle w:val="Hyperlink"/>
            <w:rFonts w:ascii="Bookman Old Style" w:hAnsi="Bookman Old Style"/>
          </w:rPr>
          <w:t>www.white-house-farm.co.uk/enter-our-events</w:t>
        </w:r>
      </w:hyperlink>
    </w:p>
    <w:p w14:paraId="01452C87" w14:textId="77777777" w:rsidR="004C3E3F" w:rsidRPr="00C56BC9" w:rsidRDefault="004C3E3F" w:rsidP="004C3E3F">
      <w:pPr>
        <w:ind w:left="1440"/>
        <w:rPr>
          <w:rFonts w:ascii="Bookman Old Style" w:hAnsi="Bookman Old Style"/>
          <w:b/>
          <w:bCs/>
          <w:color w:val="E36C0A" w:themeColor="accent6" w:themeShade="BF"/>
        </w:rPr>
      </w:pPr>
      <w:r w:rsidRPr="00865530">
        <w:rPr>
          <w:rFonts w:ascii="Bookman Old Style" w:hAnsi="Bookman Old Style"/>
          <w:b/>
          <w:bCs/>
          <w:color w:val="E36C0A" w:themeColor="accent6" w:themeShade="BF"/>
        </w:rPr>
        <w:tab/>
        <w:t xml:space="preserve">SUNSHINE TOUR Qualifiers </w:t>
      </w:r>
      <w:r>
        <w:rPr>
          <w:rFonts w:ascii="Bookman Old Style" w:hAnsi="Bookman Old Style"/>
          <w:b/>
          <w:bCs/>
          <w:color w:val="E36C0A" w:themeColor="accent6" w:themeShade="BF"/>
        </w:rPr>
        <w:t>for most showing classes</w:t>
      </w:r>
    </w:p>
    <w:p w14:paraId="55C9DE87" w14:textId="77777777" w:rsidR="004C3E3F" w:rsidRDefault="004C3E3F" w:rsidP="004C3E3F">
      <w:pPr>
        <w:pStyle w:val="Heading7"/>
        <w:rPr>
          <w:rFonts w:ascii="Bookman Old Style" w:hAnsi="Bookman Old Style"/>
        </w:rPr>
      </w:pPr>
    </w:p>
    <w:p w14:paraId="72CC70FA" w14:textId="6C6F8A76" w:rsidR="00FC563B" w:rsidRDefault="00FC563B" w:rsidP="00FC563B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29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Show Jump Training 5pm onwards</w:t>
      </w:r>
    </w:p>
    <w:p w14:paraId="28172D3E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1C2F7845" w14:textId="77777777" w:rsidR="00FC563B" w:rsidRDefault="00FC563B" w:rsidP="00FC563B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6425B340" w14:textId="77777777" w:rsidR="00FC563B" w:rsidRPr="00FC563B" w:rsidRDefault="00FC563B" w:rsidP="00FC563B">
      <w:pPr>
        <w:rPr>
          <w:lang w:eastAsia="en-US"/>
        </w:rPr>
      </w:pPr>
    </w:p>
    <w:p w14:paraId="3D67F2B4" w14:textId="3D714187" w:rsidR="00FC563B" w:rsidRDefault="00FC563B" w:rsidP="00FC563B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Saturday 30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 9am to 2.00pm TBC</w:t>
      </w:r>
    </w:p>
    <w:p w14:paraId="57D6BD9A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6434B175" w14:textId="77777777" w:rsidR="00FC563B" w:rsidRDefault="00FC563B" w:rsidP="00FC563B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5488C0A7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394D85A7" w14:textId="77777777" w:rsidR="00FC563B" w:rsidRDefault="00FC563B" w:rsidP="00452E65">
      <w:pPr>
        <w:pStyle w:val="Heading7"/>
        <w:rPr>
          <w:rFonts w:ascii="Bookman Old Style" w:hAnsi="Bookman Old Style"/>
        </w:rPr>
      </w:pPr>
    </w:p>
    <w:p w14:paraId="3FA12A8F" w14:textId="3CEBB362" w:rsidR="00452E65" w:rsidRDefault="00452E65" w:rsidP="00452E65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Friday </w:t>
      </w:r>
      <w:r w:rsidR="004C3E3F">
        <w:rPr>
          <w:rFonts w:ascii="Bookman Old Style" w:hAnsi="Bookman Old Style"/>
        </w:rPr>
        <w:t>12</w:t>
      </w:r>
      <w:r w:rsidR="00C26BB8">
        <w:rPr>
          <w:rFonts w:ascii="Bookman Old Style" w:hAnsi="Bookman Old Style"/>
        </w:rPr>
        <w:t xml:space="preserve"> June</w:t>
      </w:r>
      <w:r w:rsidRPr="00DC48D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EVENING Unaffiliated DRESSAGE</w:t>
      </w:r>
    </w:p>
    <w:p w14:paraId="36C70E4C" w14:textId="77777777" w:rsidR="000A12B6" w:rsidRDefault="000A12B6" w:rsidP="000A12B6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Organised and run by WELTON &amp; DISTRICT RIDING CLUB</w:t>
      </w:r>
    </w:p>
    <w:p w14:paraId="4A3F658B" w14:textId="77777777" w:rsidR="00DD3D78" w:rsidRDefault="00DD3D78" w:rsidP="00DD3D7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 xml:space="preserve">Entry via email only to </w:t>
      </w:r>
      <w:hyperlink r:id="rId11" w:history="1">
        <w:r w:rsidRPr="0014229C">
          <w:rPr>
            <w:rStyle w:val="Hyperlink"/>
            <w:rFonts w:ascii="Bookman Old Style" w:hAnsi="Bookman Old Style"/>
            <w:b w:val="0"/>
            <w:bCs/>
          </w:rPr>
          <w:t>weltondrc@yahoo.co.uk</w:t>
        </w:r>
      </w:hyperlink>
      <w:r w:rsidRPr="00DD3D78">
        <w:rPr>
          <w:rFonts w:ascii="Bookman Old Style" w:hAnsi="Bookman Old Style"/>
          <w:b w:val="0"/>
          <w:bCs/>
        </w:rPr>
        <w:t xml:space="preserve"> </w:t>
      </w:r>
    </w:p>
    <w:p w14:paraId="6BB4CA13" w14:textId="2E344F84" w:rsidR="00DD3D78" w:rsidRPr="00F63428" w:rsidRDefault="00DD3D78" w:rsidP="00F6342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>Enquiries: Helen 07767 838202</w:t>
      </w:r>
    </w:p>
    <w:p w14:paraId="553BF5FA" w14:textId="77777777" w:rsidR="00452E65" w:rsidRDefault="00452E65" w:rsidP="00452E65">
      <w:pPr>
        <w:pStyle w:val="Heading7"/>
        <w:rPr>
          <w:rFonts w:ascii="Bookman Old Style" w:hAnsi="Bookman Old Style"/>
          <w:i/>
          <w:iCs/>
        </w:rPr>
      </w:pPr>
    </w:p>
    <w:p w14:paraId="7798D5FE" w14:textId="3EF71C42" w:rsidR="001E79BA" w:rsidRDefault="001E79BA" w:rsidP="001E79BA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</w:t>
      </w:r>
      <w:r w:rsidRPr="00BC2F9E">
        <w:rPr>
          <w:rFonts w:ascii="Bookman Old Style" w:hAnsi="Bookman Old Style"/>
        </w:rPr>
        <w:t xml:space="preserve">day </w:t>
      </w:r>
      <w:r w:rsidR="004C3E3F">
        <w:rPr>
          <w:rFonts w:ascii="Bookman Old Style" w:hAnsi="Bookman Old Style"/>
        </w:rPr>
        <w:t>17</w:t>
      </w:r>
      <w:r>
        <w:rPr>
          <w:rFonts w:ascii="Bookman Old Style" w:hAnsi="Bookman Old Style"/>
        </w:rPr>
        <w:t xml:space="preserve"> July</w:t>
      </w:r>
      <w:r w:rsidRPr="00BC2F9E">
        <w:rPr>
          <w:rFonts w:ascii="Bookman Old Style" w:hAnsi="Bookman Old Style"/>
        </w:rPr>
        <w:t xml:space="preserve"> </w:t>
      </w:r>
      <w:r w:rsidRPr="00BC2F9E">
        <w:rPr>
          <w:rFonts w:ascii="Bookman Old Style" w:hAnsi="Bookman Old Style"/>
        </w:rPr>
        <w:tab/>
      </w:r>
      <w:r w:rsidRPr="00BC2F9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EVENING Unaffiliated DRESSAGE</w:t>
      </w:r>
    </w:p>
    <w:p w14:paraId="0D7C5506" w14:textId="77777777" w:rsidR="000A12B6" w:rsidRDefault="000A12B6" w:rsidP="000A12B6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Organised and run by WELTON &amp; DISTRICT RIDING CLUB</w:t>
      </w:r>
    </w:p>
    <w:p w14:paraId="11B927C7" w14:textId="77777777" w:rsidR="00DD3D78" w:rsidRDefault="00DD3D78" w:rsidP="00DD3D7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 xml:space="preserve">Entry via email only to </w:t>
      </w:r>
      <w:hyperlink r:id="rId12" w:history="1">
        <w:r w:rsidRPr="0014229C">
          <w:rPr>
            <w:rStyle w:val="Hyperlink"/>
            <w:rFonts w:ascii="Bookman Old Style" w:hAnsi="Bookman Old Style"/>
            <w:b w:val="0"/>
            <w:bCs/>
          </w:rPr>
          <w:t>weltondrc@yahoo.co.uk</w:t>
        </w:r>
      </w:hyperlink>
      <w:r w:rsidRPr="00DD3D78">
        <w:rPr>
          <w:rFonts w:ascii="Bookman Old Style" w:hAnsi="Bookman Old Style"/>
          <w:b w:val="0"/>
          <w:bCs/>
        </w:rPr>
        <w:t xml:space="preserve"> </w:t>
      </w:r>
    </w:p>
    <w:p w14:paraId="0737ADED" w14:textId="77777777" w:rsidR="00DD3D78" w:rsidRDefault="00DD3D78" w:rsidP="00DD3D7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>Enquiries: Helen 07767 838202</w:t>
      </w:r>
    </w:p>
    <w:p w14:paraId="399C77DD" w14:textId="77777777" w:rsidR="001E79BA" w:rsidRPr="00805576" w:rsidRDefault="001E79BA" w:rsidP="001E79BA">
      <w:pPr>
        <w:pStyle w:val="Heading7"/>
        <w:rPr>
          <w:rFonts w:ascii="Bookman Old Style" w:hAnsi="Bookman Old Style"/>
          <w:i/>
          <w:iCs/>
        </w:rPr>
      </w:pPr>
    </w:p>
    <w:p w14:paraId="3F7F0582" w14:textId="635B7785" w:rsidR="000D3DF3" w:rsidRDefault="000D3DF3" w:rsidP="000D3DF3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</w:t>
      </w:r>
      <w:r w:rsidRPr="00BC2F9E">
        <w:rPr>
          <w:rFonts w:ascii="Bookman Old Style" w:hAnsi="Bookman Old Style"/>
        </w:rPr>
        <w:t xml:space="preserve">day </w:t>
      </w:r>
      <w:r w:rsidR="004C3E3F">
        <w:rPr>
          <w:rFonts w:ascii="Bookman Old Style" w:hAnsi="Bookman Old Style"/>
        </w:rPr>
        <w:t>14</w:t>
      </w:r>
      <w:r>
        <w:rPr>
          <w:rFonts w:ascii="Bookman Old Style" w:hAnsi="Bookman Old Style"/>
        </w:rPr>
        <w:t xml:space="preserve"> August</w:t>
      </w:r>
      <w:r w:rsidRPr="00BC2F9E">
        <w:rPr>
          <w:rFonts w:ascii="Bookman Old Style" w:hAnsi="Bookman Old Style"/>
        </w:rPr>
        <w:t xml:space="preserve"> </w:t>
      </w:r>
      <w:r w:rsidRPr="00BC2F9E">
        <w:rPr>
          <w:rFonts w:ascii="Bookman Old Style" w:hAnsi="Bookman Old Style"/>
        </w:rPr>
        <w:tab/>
      </w:r>
      <w:r w:rsidRPr="00BC2F9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EVENING Unaffiliated DRESSAGE</w:t>
      </w:r>
    </w:p>
    <w:p w14:paraId="75D691BB" w14:textId="77777777" w:rsidR="000A12B6" w:rsidRDefault="000A12B6" w:rsidP="000A12B6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Organised and run by WELTON &amp; DISTRICT RIDING CLUB</w:t>
      </w:r>
    </w:p>
    <w:p w14:paraId="7B9710B3" w14:textId="77777777" w:rsidR="00DD3D78" w:rsidRDefault="00DD3D78" w:rsidP="00DD3D7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 xml:space="preserve">Entry via email only to </w:t>
      </w:r>
      <w:hyperlink r:id="rId13" w:history="1">
        <w:r w:rsidRPr="0014229C">
          <w:rPr>
            <w:rStyle w:val="Hyperlink"/>
            <w:rFonts w:ascii="Bookman Old Style" w:hAnsi="Bookman Old Style"/>
            <w:b w:val="0"/>
            <w:bCs/>
          </w:rPr>
          <w:t>weltondrc@yahoo.co.uk</w:t>
        </w:r>
      </w:hyperlink>
      <w:r w:rsidRPr="00DD3D78">
        <w:rPr>
          <w:rFonts w:ascii="Bookman Old Style" w:hAnsi="Bookman Old Style"/>
          <w:b w:val="0"/>
          <w:bCs/>
        </w:rPr>
        <w:t xml:space="preserve"> </w:t>
      </w:r>
    </w:p>
    <w:p w14:paraId="6D68AFD1" w14:textId="77777777" w:rsidR="00DD3D78" w:rsidRDefault="00DD3D78" w:rsidP="00DD3D7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>Enquiries: Helen 07767 838202</w:t>
      </w:r>
    </w:p>
    <w:p w14:paraId="642DCA74" w14:textId="77777777" w:rsidR="00DD3D78" w:rsidRDefault="00DD3D78" w:rsidP="00DD3D78">
      <w:pPr>
        <w:pStyle w:val="Heading7"/>
        <w:rPr>
          <w:rFonts w:ascii="Bookman Old Style" w:hAnsi="Bookman Old Style"/>
        </w:rPr>
      </w:pPr>
    </w:p>
    <w:p w14:paraId="396F1DEB" w14:textId="285C4FED" w:rsidR="000D3DF3" w:rsidRDefault="00F42C9C" w:rsidP="00C65A5E">
      <w:pPr>
        <w:pStyle w:val="Heading7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 xml:space="preserve">Sunday </w:t>
      </w:r>
      <w:r w:rsidR="000D3DF3">
        <w:rPr>
          <w:rFonts w:ascii="Bookman Old Style" w:hAnsi="Bookman Old Style"/>
        </w:rPr>
        <w:t>2</w:t>
      </w:r>
      <w:r w:rsidR="004C3E3F">
        <w:rPr>
          <w:rFonts w:ascii="Bookman Old Style" w:hAnsi="Bookman Old Style"/>
        </w:rPr>
        <w:t>7</w:t>
      </w:r>
      <w:r w:rsidR="00100798">
        <w:rPr>
          <w:rFonts w:ascii="Bookman Old Style" w:hAnsi="Bookman Old Style"/>
        </w:rPr>
        <w:t xml:space="preserve"> September</w:t>
      </w:r>
      <w:r w:rsidR="00AE4160" w:rsidRPr="004D4BAE">
        <w:rPr>
          <w:rFonts w:ascii="Bookman Old Style" w:hAnsi="Bookman Old Style"/>
        </w:rPr>
        <w:tab/>
      </w:r>
      <w:r w:rsidR="004D3332" w:rsidRPr="004D4BAE">
        <w:rPr>
          <w:rFonts w:ascii="Bookman Old Style" w:hAnsi="Bookman Old Style"/>
        </w:rPr>
        <w:t>INTRO ONE</w:t>
      </w:r>
      <w:r w:rsidR="00C65A5E" w:rsidRPr="004D4BAE">
        <w:rPr>
          <w:rFonts w:ascii="Bookman Old Style" w:hAnsi="Bookman Old Style"/>
        </w:rPr>
        <w:t xml:space="preserve"> DAY EVENT </w:t>
      </w:r>
    </w:p>
    <w:p w14:paraId="2DED0B8C" w14:textId="3AF336DA" w:rsidR="00C65A5E" w:rsidRPr="0016664E" w:rsidRDefault="000D3DF3" w:rsidP="000D3DF3">
      <w:pPr>
        <w:pStyle w:val="Heading7"/>
        <w:ind w:left="2160" w:firstLine="720"/>
        <w:rPr>
          <w:rFonts w:ascii="Bookman Old Style" w:hAnsi="Bookman Old Style"/>
          <w:b w:val="0"/>
          <w:szCs w:val="22"/>
        </w:rPr>
      </w:pPr>
      <w:r w:rsidRPr="0016664E">
        <w:rPr>
          <w:rFonts w:ascii="Bookman Old Style" w:hAnsi="Bookman Old Style"/>
          <w:b w:val="0"/>
          <w:bCs/>
          <w:szCs w:val="22"/>
        </w:rPr>
        <w:t>Organised &amp; run by</w:t>
      </w:r>
      <w:r w:rsidRPr="0016664E">
        <w:rPr>
          <w:rFonts w:ascii="Bookman Old Style" w:hAnsi="Bookman Old Style"/>
          <w:szCs w:val="22"/>
        </w:rPr>
        <w:t xml:space="preserve"> </w:t>
      </w:r>
      <w:r w:rsidR="00C65A5E" w:rsidRPr="0016664E">
        <w:rPr>
          <w:rFonts w:ascii="Bookman Old Style" w:hAnsi="Bookman Old Style"/>
          <w:bCs/>
          <w:szCs w:val="22"/>
        </w:rPr>
        <w:t>Blankney Hunt Pony Club</w:t>
      </w:r>
    </w:p>
    <w:p w14:paraId="5C3DDA7D" w14:textId="77777777" w:rsidR="006F0B1A" w:rsidRDefault="004D3332" w:rsidP="006F0B1A">
      <w:pPr>
        <w:ind w:left="2880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 xml:space="preserve">Classes from </w:t>
      </w:r>
      <w:r w:rsidR="006F0B1A">
        <w:rPr>
          <w:rFonts w:ascii="Bookman Old Style" w:hAnsi="Bookman Old Style"/>
        </w:rPr>
        <w:t>3</w:t>
      </w:r>
      <w:r w:rsidR="00C65A5E" w:rsidRPr="004D4BAE">
        <w:rPr>
          <w:rFonts w:ascii="Bookman Old Style" w:hAnsi="Bookman Old Style"/>
        </w:rPr>
        <w:t xml:space="preserve">0cm to </w:t>
      </w:r>
      <w:r w:rsidR="006F0B1A">
        <w:rPr>
          <w:rFonts w:ascii="Bookman Old Style" w:hAnsi="Bookman Old Style"/>
        </w:rPr>
        <w:t>60</w:t>
      </w:r>
      <w:r w:rsidR="00C65A5E" w:rsidRPr="004D4BAE">
        <w:rPr>
          <w:rFonts w:ascii="Bookman Old Style" w:hAnsi="Bookman Old Style"/>
        </w:rPr>
        <w:t xml:space="preserve">cm </w:t>
      </w:r>
      <w:r w:rsidR="006F0B1A">
        <w:rPr>
          <w:rFonts w:ascii="Bookman Old Style" w:hAnsi="Bookman Old Style"/>
        </w:rPr>
        <w:t>to include</w:t>
      </w:r>
    </w:p>
    <w:p w14:paraId="1194B1FA" w14:textId="6F5DEFE0" w:rsidR="006F0B1A" w:rsidRPr="006F0B1A" w:rsidRDefault="006F0B1A" w:rsidP="006F0B1A">
      <w:pPr>
        <w:ind w:left="2880"/>
        <w:rPr>
          <w:rFonts w:ascii="Bookman Old Style" w:hAnsi="Bookman Old Style"/>
          <w:b/>
          <w:bCs/>
        </w:rPr>
      </w:pPr>
      <w:r w:rsidRPr="006F0B1A">
        <w:rPr>
          <w:rFonts w:ascii="Bookman Old Style" w:hAnsi="Bookman Old Style"/>
          <w:b/>
          <w:bCs/>
        </w:rPr>
        <w:t>AREA 6 MINI CHAMPIONSHIPS 202</w:t>
      </w:r>
      <w:r w:rsidR="004C3E3F">
        <w:rPr>
          <w:rFonts w:ascii="Bookman Old Style" w:hAnsi="Bookman Old Style"/>
          <w:b/>
          <w:bCs/>
        </w:rPr>
        <w:t>6</w:t>
      </w:r>
    </w:p>
    <w:p w14:paraId="44E6FF23" w14:textId="77777777" w:rsidR="006F0B1A" w:rsidRDefault="006F0B1A" w:rsidP="006F0B1A">
      <w:pPr>
        <w:ind w:left="2880"/>
        <w:rPr>
          <w:rFonts w:ascii="Bookman Old Style" w:hAnsi="Bookman Old Style"/>
        </w:rPr>
      </w:pPr>
      <w:r>
        <w:rPr>
          <w:rFonts w:ascii="Bookman Old Style" w:hAnsi="Bookman Old Style"/>
        </w:rPr>
        <w:t>For ODE, Dressage and Showjumping as separate competitions</w:t>
      </w:r>
    </w:p>
    <w:p w14:paraId="798CB6F9" w14:textId="6A927E89" w:rsidR="006F0B1A" w:rsidRDefault="006F0B1A" w:rsidP="006F0B1A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Schedule </w:t>
      </w:r>
      <w:r w:rsidR="000D3DF3">
        <w:rPr>
          <w:rFonts w:ascii="Bookman Old Style" w:hAnsi="Bookman Old Style"/>
        </w:rPr>
        <w:t>available soon</w:t>
      </w:r>
    </w:p>
    <w:p w14:paraId="027BE2F3" w14:textId="77777777" w:rsidR="00100798" w:rsidRDefault="00100798" w:rsidP="006F0B1A">
      <w:pPr>
        <w:ind w:left="2160" w:firstLine="720"/>
        <w:rPr>
          <w:rFonts w:ascii="Bookman Old Style" w:hAnsi="Bookman Old Style"/>
        </w:rPr>
      </w:pPr>
    </w:p>
    <w:sectPr w:rsidR="00100798" w:rsidSect="00452E65">
      <w:pgSz w:w="11907" w:h="16840" w:code="9"/>
      <w:pgMar w:top="1276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21"/>
    <w:rsid w:val="00000E94"/>
    <w:rsid w:val="00000F40"/>
    <w:rsid w:val="0000149F"/>
    <w:rsid w:val="00003348"/>
    <w:rsid w:val="00004134"/>
    <w:rsid w:val="00006140"/>
    <w:rsid w:val="00007E4C"/>
    <w:rsid w:val="00007E9A"/>
    <w:rsid w:val="00015AE6"/>
    <w:rsid w:val="00016E9F"/>
    <w:rsid w:val="0002046E"/>
    <w:rsid w:val="00020BD8"/>
    <w:rsid w:val="00022E78"/>
    <w:rsid w:val="000269F7"/>
    <w:rsid w:val="00032804"/>
    <w:rsid w:val="00033A27"/>
    <w:rsid w:val="0003721E"/>
    <w:rsid w:val="00037B94"/>
    <w:rsid w:val="00041109"/>
    <w:rsid w:val="000412F8"/>
    <w:rsid w:val="00041ABB"/>
    <w:rsid w:val="00043E62"/>
    <w:rsid w:val="000500F5"/>
    <w:rsid w:val="000569AC"/>
    <w:rsid w:val="00057250"/>
    <w:rsid w:val="00060362"/>
    <w:rsid w:val="0006155A"/>
    <w:rsid w:val="00063ADE"/>
    <w:rsid w:val="000667A8"/>
    <w:rsid w:val="00067A7D"/>
    <w:rsid w:val="000743A0"/>
    <w:rsid w:val="00074567"/>
    <w:rsid w:val="00076823"/>
    <w:rsid w:val="00082141"/>
    <w:rsid w:val="0008484C"/>
    <w:rsid w:val="00086B52"/>
    <w:rsid w:val="00087A38"/>
    <w:rsid w:val="00092D71"/>
    <w:rsid w:val="000945C3"/>
    <w:rsid w:val="000A0543"/>
    <w:rsid w:val="000A12B6"/>
    <w:rsid w:val="000A32DB"/>
    <w:rsid w:val="000B6115"/>
    <w:rsid w:val="000B6720"/>
    <w:rsid w:val="000B7E99"/>
    <w:rsid w:val="000C1DB2"/>
    <w:rsid w:val="000C7CD1"/>
    <w:rsid w:val="000C7EFF"/>
    <w:rsid w:val="000D3DF3"/>
    <w:rsid w:val="000D4A7C"/>
    <w:rsid w:val="000D5714"/>
    <w:rsid w:val="000E468A"/>
    <w:rsid w:val="000E5391"/>
    <w:rsid w:val="000E754A"/>
    <w:rsid w:val="000F1766"/>
    <w:rsid w:val="000F1CCE"/>
    <w:rsid w:val="000F27E2"/>
    <w:rsid w:val="000F2B62"/>
    <w:rsid w:val="000F3A50"/>
    <w:rsid w:val="000F4929"/>
    <w:rsid w:val="000F5068"/>
    <w:rsid w:val="00100798"/>
    <w:rsid w:val="0010231E"/>
    <w:rsid w:val="00110BA9"/>
    <w:rsid w:val="00110EEB"/>
    <w:rsid w:val="00111C58"/>
    <w:rsid w:val="00114DCF"/>
    <w:rsid w:val="00115DA3"/>
    <w:rsid w:val="0011703A"/>
    <w:rsid w:val="001179CF"/>
    <w:rsid w:val="0012026C"/>
    <w:rsid w:val="00120C87"/>
    <w:rsid w:val="001212E4"/>
    <w:rsid w:val="00123F9E"/>
    <w:rsid w:val="0012522E"/>
    <w:rsid w:val="00125290"/>
    <w:rsid w:val="00126DD6"/>
    <w:rsid w:val="00130A2F"/>
    <w:rsid w:val="001321C5"/>
    <w:rsid w:val="00134D15"/>
    <w:rsid w:val="00140764"/>
    <w:rsid w:val="00141FA7"/>
    <w:rsid w:val="00143220"/>
    <w:rsid w:val="00147BB2"/>
    <w:rsid w:val="001510E4"/>
    <w:rsid w:val="0015181C"/>
    <w:rsid w:val="00151F9E"/>
    <w:rsid w:val="001521D6"/>
    <w:rsid w:val="00157AC3"/>
    <w:rsid w:val="0016089B"/>
    <w:rsid w:val="00160E8C"/>
    <w:rsid w:val="00163581"/>
    <w:rsid w:val="00164677"/>
    <w:rsid w:val="00165104"/>
    <w:rsid w:val="00165743"/>
    <w:rsid w:val="0016664E"/>
    <w:rsid w:val="00167346"/>
    <w:rsid w:val="00170975"/>
    <w:rsid w:val="00173ACD"/>
    <w:rsid w:val="00173D60"/>
    <w:rsid w:val="00175881"/>
    <w:rsid w:val="00175CB2"/>
    <w:rsid w:val="00180A98"/>
    <w:rsid w:val="001816AC"/>
    <w:rsid w:val="00186BCF"/>
    <w:rsid w:val="001918E3"/>
    <w:rsid w:val="00195293"/>
    <w:rsid w:val="00195A91"/>
    <w:rsid w:val="00196A6E"/>
    <w:rsid w:val="00197CAC"/>
    <w:rsid w:val="001A1EFE"/>
    <w:rsid w:val="001A3622"/>
    <w:rsid w:val="001A4E53"/>
    <w:rsid w:val="001A5CBB"/>
    <w:rsid w:val="001B05C6"/>
    <w:rsid w:val="001B06DA"/>
    <w:rsid w:val="001B3179"/>
    <w:rsid w:val="001C1E47"/>
    <w:rsid w:val="001C528C"/>
    <w:rsid w:val="001C59A8"/>
    <w:rsid w:val="001C6079"/>
    <w:rsid w:val="001C62F9"/>
    <w:rsid w:val="001C63E5"/>
    <w:rsid w:val="001C6771"/>
    <w:rsid w:val="001C756D"/>
    <w:rsid w:val="001C7DB6"/>
    <w:rsid w:val="001D31C4"/>
    <w:rsid w:val="001D4E0A"/>
    <w:rsid w:val="001D5B7C"/>
    <w:rsid w:val="001D6110"/>
    <w:rsid w:val="001D6BAE"/>
    <w:rsid w:val="001E4E12"/>
    <w:rsid w:val="001E79BA"/>
    <w:rsid w:val="001F6109"/>
    <w:rsid w:val="00200A84"/>
    <w:rsid w:val="002010DF"/>
    <w:rsid w:val="00202B7C"/>
    <w:rsid w:val="002052F2"/>
    <w:rsid w:val="00206467"/>
    <w:rsid w:val="002118F2"/>
    <w:rsid w:val="002162E2"/>
    <w:rsid w:val="00223424"/>
    <w:rsid w:val="00225D2A"/>
    <w:rsid w:val="002275B0"/>
    <w:rsid w:val="00235ECD"/>
    <w:rsid w:val="00237BAE"/>
    <w:rsid w:val="00237C1E"/>
    <w:rsid w:val="0024004E"/>
    <w:rsid w:val="002420D0"/>
    <w:rsid w:val="00242B15"/>
    <w:rsid w:val="002465DB"/>
    <w:rsid w:val="00251DB4"/>
    <w:rsid w:val="002540DB"/>
    <w:rsid w:val="00254ADB"/>
    <w:rsid w:val="002613DC"/>
    <w:rsid w:val="00261919"/>
    <w:rsid w:val="0026346A"/>
    <w:rsid w:val="002652D4"/>
    <w:rsid w:val="00266581"/>
    <w:rsid w:val="002749EC"/>
    <w:rsid w:val="002810B4"/>
    <w:rsid w:val="00285759"/>
    <w:rsid w:val="00290716"/>
    <w:rsid w:val="002944E2"/>
    <w:rsid w:val="002950B2"/>
    <w:rsid w:val="002A0A25"/>
    <w:rsid w:val="002A0F9E"/>
    <w:rsid w:val="002A2614"/>
    <w:rsid w:val="002A2F5D"/>
    <w:rsid w:val="002A66BB"/>
    <w:rsid w:val="002B13F2"/>
    <w:rsid w:val="002B56FD"/>
    <w:rsid w:val="002B717F"/>
    <w:rsid w:val="002C5137"/>
    <w:rsid w:val="002C5EB3"/>
    <w:rsid w:val="002C7266"/>
    <w:rsid w:val="002D0D1D"/>
    <w:rsid w:val="002D0E42"/>
    <w:rsid w:val="002D2E4E"/>
    <w:rsid w:val="002D2F24"/>
    <w:rsid w:val="002D417B"/>
    <w:rsid w:val="002D468A"/>
    <w:rsid w:val="002E06E1"/>
    <w:rsid w:val="002E316A"/>
    <w:rsid w:val="002F59E2"/>
    <w:rsid w:val="002F7AC5"/>
    <w:rsid w:val="0030512B"/>
    <w:rsid w:val="003053C7"/>
    <w:rsid w:val="00310C7B"/>
    <w:rsid w:val="003210CA"/>
    <w:rsid w:val="003218E0"/>
    <w:rsid w:val="0032688C"/>
    <w:rsid w:val="00327AB9"/>
    <w:rsid w:val="00331E51"/>
    <w:rsid w:val="003365F2"/>
    <w:rsid w:val="00337BE6"/>
    <w:rsid w:val="00344820"/>
    <w:rsid w:val="00351265"/>
    <w:rsid w:val="003512BE"/>
    <w:rsid w:val="00353450"/>
    <w:rsid w:val="00353FC5"/>
    <w:rsid w:val="00355EFE"/>
    <w:rsid w:val="00356E67"/>
    <w:rsid w:val="00364ACB"/>
    <w:rsid w:val="003653A2"/>
    <w:rsid w:val="00373AC2"/>
    <w:rsid w:val="00374CCE"/>
    <w:rsid w:val="00374E40"/>
    <w:rsid w:val="00377401"/>
    <w:rsid w:val="00377DB4"/>
    <w:rsid w:val="00386367"/>
    <w:rsid w:val="003867D8"/>
    <w:rsid w:val="0038783E"/>
    <w:rsid w:val="0039386F"/>
    <w:rsid w:val="003A4265"/>
    <w:rsid w:val="003A64F1"/>
    <w:rsid w:val="003B2C3F"/>
    <w:rsid w:val="003B3947"/>
    <w:rsid w:val="003B576B"/>
    <w:rsid w:val="003D077B"/>
    <w:rsid w:val="003D1138"/>
    <w:rsid w:val="003D5142"/>
    <w:rsid w:val="003D7715"/>
    <w:rsid w:val="003D77BF"/>
    <w:rsid w:val="003D7AB4"/>
    <w:rsid w:val="003E215C"/>
    <w:rsid w:val="003E4882"/>
    <w:rsid w:val="003E56A5"/>
    <w:rsid w:val="003E65AF"/>
    <w:rsid w:val="003F4AF4"/>
    <w:rsid w:val="00400AE8"/>
    <w:rsid w:val="00400E01"/>
    <w:rsid w:val="004074C7"/>
    <w:rsid w:val="004209EB"/>
    <w:rsid w:val="00424DD3"/>
    <w:rsid w:val="004254CB"/>
    <w:rsid w:val="00426E2E"/>
    <w:rsid w:val="00434F6A"/>
    <w:rsid w:val="0043519D"/>
    <w:rsid w:val="00437F9B"/>
    <w:rsid w:val="00441414"/>
    <w:rsid w:val="00442743"/>
    <w:rsid w:val="00444B18"/>
    <w:rsid w:val="00445088"/>
    <w:rsid w:val="004451D8"/>
    <w:rsid w:val="00452AF0"/>
    <w:rsid w:val="00452E65"/>
    <w:rsid w:val="0045660E"/>
    <w:rsid w:val="0045694E"/>
    <w:rsid w:val="00460F79"/>
    <w:rsid w:val="00463259"/>
    <w:rsid w:val="00464AF9"/>
    <w:rsid w:val="00465412"/>
    <w:rsid w:val="00472F88"/>
    <w:rsid w:val="00475F7D"/>
    <w:rsid w:val="00476603"/>
    <w:rsid w:val="004826F3"/>
    <w:rsid w:val="0048284E"/>
    <w:rsid w:val="004867E1"/>
    <w:rsid w:val="00486803"/>
    <w:rsid w:val="00487F31"/>
    <w:rsid w:val="0049140B"/>
    <w:rsid w:val="00493B4E"/>
    <w:rsid w:val="00495270"/>
    <w:rsid w:val="00495CE1"/>
    <w:rsid w:val="0049732D"/>
    <w:rsid w:val="004A21B6"/>
    <w:rsid w:val="004A2945"/>
    <w:rsid w:val="004A541E"/>
    <w:rsid w:val="004A65C9"/>
    <w:rsid w:val="004B1FEA"/>
    <w:rsid w:val="004B4CFC"/>
    <w:rsid w:val="004B51B0"/>
    <w:rsid w:val="004B5D3B"/>
    <w:rsid w:val="004C288C"/>
    <w:rsid w:val="004C3E3F"/>
    <w:rsid w:val="004C5A95"/>
    <w:rsid w:val="004C5D18"/>
    <w:rsid w:val="004C7865"/>
    <w:rsid w:val="004D0A86"/>
    <w:rsid w:val="004D3332"/>
    <w:rsid w:val="004D4BAE"/>
    <w:rsid w:val="004D5109"/>
    <w:rsid w:val="004D5500"/>
    <w:rsid w:val="004D661A"/>
    <w:rsid w:val="004D7998"/>
    <w:rsid w:val="004E0C39"/>
    <w:rsid w:val="004E63D9"/>
    <w:rsid w:val="004E6CCD"/>
    <w:rsid w:val="004E79A6"/>
    <w:rsid w:val="004F0428"/>
    <w:rsid w:val="004F0BE9"/>
    <w:rsid w:val="004F16DC"/>
    <w:rsid w:val="004F6040"/>
    <w:rsid w:val="004F654B"/>
    <w:rsid w:val="005019F8"/>
    <w:rsid w:val="00507800"/>
    <w:rsid w:val="00511178"/>
    <w:rsid w:val="00515BD2"/>
    <w:rsid w:val="005166F3"/>
    <w:rsid w:val="00517197"/>
    <w:rsid w:val="00530449"/>
    <w:rsid w:val="00545F11"/>
    <w:rsid w:val="00547AE4"/>
    <w:rsid w:val="00554C54"/>
    <w:rsid w:val="00554FCD"/>
    <w:rsid w:val="005559AF"/>
    <w:rsid w:val="0056085A"/>
    <w:rsid w:val="00563682"/>
    <w:rsid w:val="00566BA9"/>
    <w:rsid w:val="00566D6C"/>
    <w:rsid w:val="00571A0E"/>
    <w:rsid w:val="005733D5"/>
    <w:rsid w:val="00573CB2"/>
    <w:rsid w:val="00575E6C"/>
    <w:rsid w:val="00576C01"/>
    <w:rsid w:val="00582D4D"/>
    <w:rsid w:val="00583221"/>
    <w:rsid w:val="00584800"/>
    <w:rsid w:val="00584BDE"/>
    <w:rsid w:val="00590EE2"/>
    <w:rsid w:val="005918F8"/>
    <w:rsid w:val="00592332"/>
    <w:rsid w:val="00594C96"/>
    <w:rsid w:val="005A1EAD"/>
    <w:rsid w:val="005A49A8"/>
    <w:rsid w:val="005A4EB5"/>
    <w:rsid w:val="005A5079"/>
    <w:rsid w:val="005B0E84"/>
    <w:rsid w:val="005B481E"/>
    <w:rsid w:val="005B7D36"/>
    <w:rsid w:val="005C5276"/>
    <w:rsid w:val="005C7362"/>
    <w:rsid w:val="005C760F"/>
    <w:rsid w:val="005C771F"/>
    <w:rsid w:val="005C7FC0"/>
    <w:rsid w:val="005D2EB0"/>
    <w:rsid w:val="005D7BEE"/>
    <w:rsid w:val="005E0DEC"/>
    <w:rsid w:val="005F24F3"/>
    <w:rsid w:val="005F6BBA"/>
    <w:rsid w:val="006012EA"/>
    <w:rsid w:val="00602CE9"/>
    <w:rsid w:val="00604B2A"/>
    <w:rsid w:val="00604EF5"/>
    <w:rsid w:val="006059D5"/>
    <w:rsid w:val="00605E38"/>
    <w:rsid w:val="00610C37"/>
    <w:rsid w:val="006117F6"/>
    <w:rsid w:val="00612E69"/>
    <w:rsid w:val="0061362C"/>
    <w:rsid w:val="00617DD8"/>
    <w:rsid w:val="00622028"/>
    <w:rsid w:val="00625F8E"/>
    <w:rsid w:val="00631D32"/>
    <w:rsid w:val="00636699"/>
    <w:rsid w:val="00641C26"/>
    <w:rsid w:val="00644227"/>
    <w:rsid w:val="00644850"/>
    <w:rsid w:val="00645D80"/>
    <w:rsid w:val="00647903"/>
    <w:rsid w:val="006504A6"/>
    <w:rsid w:val="00651DF8"/>
    <w:rsid w:val="00652BAC"/>
    <w:rsid w:val="00653572"/>
    <w:rsid w:val="00653F63"/>
    <w:rsid w:val="00660186"/>
    <w:rsid w:val="00661D45"/>
    <w:rsid w:val="00664CFA"/>
    <w:rsid w:val="0067021A"/>
    <w:rsid w:val="006731F4"/>
    <w:rsid w:val="00674AB7"/>
    <w:rsid w:val="00677E1D"/>
    <w:rsid w:val="00677FAE"/>
    <w:rsid w:val="00684973"/>
    <w:rsid w:val="00684F02"/>
    <w:rsid w:val="0068554F"/>
    <w:rsid w:val="006A071C"/>
    <w:rsid w:val="006A0A52"/>
    <w:rsid w:val="006A1723"/>
    <w:rsid w:val="006A5693"/>
    <w:rsid w:val="006A687E"/>
    <w:rsid w:val="006B26A5"/>
    <w:rsid w:val="006B538A"/>
    <w:rsid w:val="006B6E8C"/>
    <w:rsid w:val="006B7F73"/>
    <w:rsid w:val="006C53EB"/>
    <w:rsid w:val="006C5E19"/>
    <w:rsid w:val="006D2F94"/>
    <w:rsid w:val="006E2B37"/>
    <w:rsid w:val="006E5C9B"/>
    <w:rsid w:val="006E76D2"/>
    <w:rsid w:val="006F0B1A"/>
    <w:rsid w:val="006F4984"/>
    <w:rsid w:val="006F5B6A"/>
    <w:rsid w:val="006F71D4"/>
    <w:rsid w:val="00701383"/>
    <w:rsid w:val="00701A8A"/>
    <w:rsid w:val="007020F5"/>
    <w:rsid w:val="0070220C"/>
    <w:rsid w:val="00703233"/>
    <w:rsid w:val="007060DA"/>
    <w:rsid w:val="00717ABE"/>
    <w:rsid w:val="00722037"/>
    <w:rsid w:val="00723604"/>
    <w:rsid w:val="00730733"/>
    <w:rsid w:val="0073333B"/>
    <w:rsid w:val="00736DF1"/>
    <w:rsid w:val="00741994"/>
    <w:rsid w:val="00743644"/>
    <w:rsid w:val="0074441B"/>
    <w:rsid w:val="00747571"/>
    <w:rsid w:val="00747E1D"/>
    <w:rsid w:val="00747FE3"/>
    <w:rsid w:val="0075177C"/>
    <w:rsid w:val="007519FF"/>
    <w:rsid w:val="00755ABC"/>
    <w:rsid w:val="00760275"/>
    <w:rsid w:val="00760CE1"/>
    <w:rsid w:val="0076150E"/>
    <w:rsid w:val="007672BD"/>
    <w:rsid w:val="007729BB"/>
    <w:rsid w:val="00775146"/>
    <w:rsid w:val="007754D4"/>
    <w:rsid w:val="00780C4D"/>
    <w:rsid w:val="0078420C"/>
    <w:rsid w:val="00786013"/>
    <w:rsid w:val="00786D38"/>
    <w:rsid w:val="007872D1"/>
    <w:rsid w:val="007876DF"/>
    <w:rsid w:val="007879F8"/>
    <w:rsid w:val="007900CA"/>
    <w:rsid w:val="007A168F"/>
    <w:rsid w:val="007A1926"/>
    <w:rsid w:val="007A3E2E"/>
    <w:rsid w:val="007A507C"/>
    <w:rsid w:val="007B397A"/>
    <w:rsid w:val="007B4068"/>
    <w:rsid w:val="007B7799"/>
    <w:rsid w:val="007C4823"/>
    <w:rsid w:val="007D4056"/>
    <w:rsid w:val="007D5428"/>
    <w:rsid w:val="007E0044"/>
    <w:rsid w:val="007E2E00"/>
    <w:rsid w:val="007E38C8"/>
    <w:rsid w:val="007F0648"/>
    <w:rsid w:val="007F4289"/>
    <w:rsid w:val="007F5668"/>
    <w:rsid w:val="00805576"/>
    <w:rsid w:val="00810021"/>
    <w:rsid w:val="00816D0C"/>
    <w:rsid w:val="00820CC0"/>
    <w:rsid w:val="00821683"/>
    <w:rsid w:val="00833F58"/>
    <w:rsid w:val="008365E7"/>
    <w:rsid w:val="00836838"/>
    <w:rsid w:val="00836D5E"/>
    <w:rsid w:val="00837D31"/>
    <w:rsid w:val="00843D75"/>
    <w:rsid w:val="0085622D"/>
    <w:rsid w:val="00857F0E"/>
    <w:rsid w:val="008610FB"/>
    <w:rsid w:val="00862902"/>
    <w:rsid w:val="008629D3"/>
    <w:rsid w:val="00865530"/>
    <w:rsid w:val="008707A7"/>
    <w:rsid w:val="00870F8C"/>
    <w:rsid w:val="00871396"/>
    <w:rsid w:val="0087418B"/>
    <w:rsid w:val="00874207"/>
    <w:rsid w:val="0087430A"/>
    <w:rsid w:val="008748D5"/>
    <w:rsid w:val="008754B3"/>
    <w:rsid w:val="008766D8"/>
    <w:rsid w:val="00877683"/>
    <w:rsid w:val="00882B6F"/>
    <w:rsid w:val="00883D2D"/>
    <w:rsid w:val="00884215"/>
    <w:rsid w:val="00885E05"/>
    <w:rsid w:val="00886AE8"/>
    <w:rsid w:val="00890ACE"/>
    <w:rsid w:val="008932CC"/>
    <w:rsid w:val="008936FF"/>
    <w:rsid w:val="00893BC1"/>
    <w:rsid w:val="00896265"/>
    <w:rsid w:val="008966DD"/>
    <w:rsid w:val="00896F7D"/>
    <w:rsid w:val="008A14BA"/>
    <w:rsid w:val="008A20BD"/>
    <w:rsid w:val="008B3E0A"/>
    <w:rsid w:val="008B4052"/>
    <w:rsid w:val="008B5D5D"/>
    <w:rsid w:val="008B6630"/>
    <w:rsid w:val="008C116A"/>
    <w:rsid w:val="008C3307"/>
    <w:rsid w:val="008C6235"/>
    <w:rsid w:val="008C74D5"/>
    <w:rsid w:val="008D0C6D"/>
    <w:rsid w:val="008D3076"/>
    <w:rsid w:val="008D498D"/>
    <w:rsid w:val="008D7ADE"/>
    <w:rsid w:val="008E40A2"/>
    <w:rsid w:val="008E484C"/>
    <w:rsid w:val="008E6918"/>
    <w:rsid w:val="008F145F"/>
    <w:rsid w:val="008F2D29"/>
    <w:rsid w:val="008F30C1"/>
    <w:rsid w:val="008F467C"/>
    <w:rsid w:val="008F4DED"/>
    <w:rsid w:val="008F5410"/>
    <w:rsid w:val="008F6743"/>
    <w:rsid w:val="00920165"/>
    <w:rsid w:val="0092069D"/>
    <w:rsid w:val="0092127F"/>
    <w:rsid w:val="00923EC2"/>
    <w:rsid w:val="00933D8F"/>
    <w:rsid w:val="00934BC3"/>
    <w:rsid w:val="00937225"/>
    <w:rsid w:val="00941AC3"/>
    <w:rsid w:val="0094494A"/>
    <w:rsid w:val="00947070"/>
    <w:rsid w:val="009513B8"/>
    <w:rsid w:val="00963401"/>
    <w:rsid w:val="00970BB4"/>
    <w:rsid w:val="009716CD"/>
    <w:rsid w:val="009716D3"/>
    <w:rsid w:val="00972267"/>
    <w:rsid w:val="0097256C"/>
    <w:rsid w:val="00972702"/>
    <w:rsid w:val="009729D4"/>
    <w:rsid w:val="00973E2D"/>
    <w:rsid w:val="009744FC"/>
    <w:rsid w:val="0098106E"/>
    <w:rsid w:val="00982719"/>
    <w:rsid w:val="00982F92"/>
    <w:rsid w:val="0098325B"/>
    <w:rsid w:val="00984B57"/>
    <w:rsid w:val="00984CA7"/>
    <w:rsid w:val="00986D65"/>
    <w:rsid w:val="009914B0"/>
    <w:rsid w:val="00992CA1"/>
    <w:rsid w:val="00995D22"/>
    <w:rsid w:val="00995FB7"/>
    <w:rsid w:val="00995FEF"/>
    <w:rsid w:val="009A0482"/>
    <w:rsid w:val="009A2DC4"/>
    <w:rsid w:val="009A3634"/>
    <w:rsid w:val="009A6048"/>
    <w:rsid w:val="009B08C3"/>
    <w:rsid w:val="009B170B"/>
    <w:rsid w:val="009B516B"/>
    <w:rsid w:val="009C25D7"/>
    <w:rsid w:val="009D263D"/>
    <w:rsid w:val="009D2E5A"/>
    <w:rsid w:val="009D5415"/>
    <w:rsid w:val="009D62B0"/>
    <w:rsid w:val="009D6649"/>
    <w:rsid w:val="009D70FC"/>
    <w:rsid w:val="009E09B8"/>
    <w:rsid w:val="009E0AB1"/>
    <w:rsid w:val="009E1C64"/>
    <w:rsid w:val="009E1D65"/>
    <w:rsid w:val="009E586B"/>
    <w:rsid w:val="009E6B12"/>
    <w:rsid w:val="009F0D18"/>
    <w:rsid w:val="009F2455"/>
    <w:rsid w:val="009F3F51"/>
    <w:rsid w:val="009F7034"/>
    <w:rsid w:val="009F755D"/>
    <w:rsid w:val="00A003F4"/>
    <w:rsid w:val="00A07B47"/>
    <w:rsid w:val="00A1116B"/>
    <w:rsid w:val="00A11D30"/>
    <w:rsid w:val="00A17192"/>
    <w:rsid w:val="00A207F7"/>
    <w:rsid w:val="00A22285"/>
    <w:rsid w:val="00A25D14"/>
    <w:rsid w:val="00A32AC9"/>
    <w:rsid w:val="00A32E37"/>
    <w:rsid w:val="00A33EC8"/>
    <w:rsid w:val="00A406F1"/>
    <w:rsid w:val="00A40FE1"/>
    <w:rsid w:val="00A43E43"/>
    <w:rsid w:val="00A4673F"/>
    <w:rsid w:val="00A47E98"/>
    <w:rsid w:val="00A51CFE"/>
    <w:rsid w:val="00A53069"/>
    <w:rsid w:val="00A548AE"/>
    <w:rsid w:val="00A651B9"/>
    <w:rsid w:val="00A66100"/>
    <w:rsid w:val="00A70155"/>
    <w:rsid w:val="00A70CF1"/>
    <w:rsid w:val="00A81B92"/>
    <w:rsid w:val="00A8249D"/>
    <w:rsid w:val="00A92DC2"/>
    <w:rsid w:val="00A92DCC"/>
    <w:rsid w:val="00AA0B6F"/>
    <w:rsid w:val="00AA3B0C"/>
    <w:rsid w:val="00AA4967"/>
    <w:rsid w:val="00AB56A4"/>
    <w:rsid w:val="00AB76C7"/>
    <w:rsid w:val="00AC002D"/>
    <w:rsid w:val="00AC5ABA"/>
    <w:rsid w:val="00AC5B34"/>
    <w:rsid w:val="00AC6193"/>
    <w:rsid w:val="00AD211A"/>
    <w:rsid w:val="00AD34D1"/>
    <w:rsid w:val="00AD5908"/>
    <w:rsid w:val="00AE2CB5"/>
    <w:rsid w:val="00AE4160"/>
    <w:rsid w:val="00AE60F5"/>
    <w:rsid w:val="00AF05EA"/>
    <w:rsid w:val="00AF2C69"/>
    <w:rsid w:val="00AF74A3"/>
    <w:rsid w:val="00B04036"/>
    <w:rsid w:val="00B06065"/>
    <w:rsid w:val="00B07C17"/>
    <w:rsid w:val="00B10E5D"/>
    <w:rsid w:val="00B124A4"/>
    <w:rsid w:val="00B13DCB"/>
    <w:rsid w:val="00B17A38"/>
    <w:rsid w:val="00B21BAE"/>
    <w:rsid w:val="00B22866"/>
    <w:rsid w:val="00B23C65"/>
    <w:rsid w:val="00B35F42"/>
    <w:rsid w:val="00B373C9"/>
    <w:rsid w:val="00B40641"/>
    <w:rsid w:val="00B436B1"/>
    <w:rsid w:val="00B4477C"/>
    <w:rsid w:val="00B4645E"/>
    <w:rsid w:val="00B5311E"/>
    <w:rsid w:val="00B54DD1"/>
    <w:rsid w:val="00B5563F"/>
    <w:rsid w:val="00B57916"/>
    <w:rsid w:val="00B61576"/>
    <w:rsid w:val="00B61A2B"/>
    <w:rsid w:val="00B668A4"/>
    <w:rsid w:val="00B73D05"/>
    <w:rsid w:val="00B74015"/>
    <w:rsid w:val="00B80E31"/>
    <w:rsid w:val="00B84143"/>
    <w:rsid w:val="00B84D77"/>
    <w:rsid w:val="00B926F3"/>
    <w:rsid w:val="00B9341A"/>
    <w:rsid w:val="00BA02A0"/>
    <w:rsid w:val="00BA128F"/>
    <w:rsid w:val="00BA39F5"/>
    <w:rsid w:val="00BA3DEA"/>
    <w:rsid w:val="00BA4205"/>
    <w:rsid w:val="00BA4450"/>
    <w:rsid w:val="00BB0853"/>
    <w:rsid w:val="00BB2D1E"/>
    <w:rsid w:val="00BB6147"/>
    <w:rsid w:val="00BC0EC9"/>
    <w:rsid w:val="00BC2F9E"/>
    <w:rsid w:val="00BC5494"/>
    <w:rsid w:val="00BD3CEF"/>
    <w:rsid w:val="00BD5FA0"/>
    <w:rsid w:val="00BE0744"/>
    <w:rsid w:val="00BE545F"/>
    <w:rsid w:val="00BF68BC"/>
    <w:rsid w:val="00BF7E55"/>
    <w:rsid w:val="00C01524"/>
    <w:rsid w:val="00C016A9"/>
    <w:rsid w:val="00C02D42"/>
    <w:rsid w:val="00C03D19"/>
    <w:rsid w:val="00C078CF"/>
    <w:rsid w:val="00C1534F"/>
    <w:rsid w:val="00C15A60"/>
    <w:rsid w:val="00C1730E"/>
    <w:rsid w:val="00C234EB"/>
    <w:rsid w:val="00C23DC3"/>
    <w:rsid w:val="00C25927"/>
    <w:rsid w:val="00C26BB8"/>
    <w:rsid w:val="00C32156"/>
    <w:rsid w:val="00C32F04"/>
    <w:rsid w:val="00C42E85"/>
    <w:rsid w:val="00C42F7E"/>
    <w:rsid w:val="00C438DA"/>
    <w:rsid w:val="00C4784C"/>
    <w:rsid w:val="00C54FDD"/>
    <w:rsid w:val="00C5515A"/>
    <w:rsid w:val="00C5550B"/>
    <w:rsid w:val="00C56BC9"/>
    <w:rsid w:val="00C62ABF"/>
    <w:rsid w:val="00C6409C"/>
    <w:rsid w:val="00C65A5E"/>
    <w:rsid w:val="00C66843"/>
    <w:rsid w:val="00C73B1B"/>
    <w:rsid w:val="00C7650D"/>
    <w:rsid w:val="00C76F76"/>
    <w:rsid w:val="00C82F3A"/>
    <w:rsid w:val="00C83366"/>
    <w:rsid w:val="00C83FFE"/>
    <w:rsid w:val="00C852CB"/>
    <w:rsid w:val="00C879C7"/>
    <w:rsid w:val="00C904D6"/>
    <w:rsid w:val="00C911D8"/>
    <w:rsid w:val="00C9179B"/>
    <w:rsid w:val="00C9617E"/>
    <w:rsid w:val="00CA00AB"/>
    <w:rsid w:val="00CA0759"/>
    <w:rsid w:val="00CA250F"/>
    <w:rsid w:val="00CA4943"/>
    <w:rsid w:val="00CA734C"/>
    <w:rsid w:val="00CB0D49"/>
    <w:rsid w:val="00CB193C"/>
    <w:rsid w:val="00CB5431"/>
    <w:rsid w:val="00CC15DB"/>
    <w:rsid w:val="00CC2F6E"/>
    <w:rsid w:val="00CC6B6E"/>
    <w:rsid w:val="00CC7DF1"/>
    <w:rsid w:val="00CD18A8"/>
    <w:rsid w:val="00CD739C"/>
    <w:rsid w:val="00CD74C2"/>
    <w:rsid w:val="00CD773D"/>
    <w:rsid w:val="00CE2324"/>
    <w:rsid w:val="00CE55EB"/>
    <w:rsid w:val="00CE7E24"/>
    <w:rsid w:val="00CF2C7A"/>
    <w:rsid w:val="00CF2CEE"/>
    <w:rsid w:val="00CF3821"/>
    <w:rsid w:val="00CF398C"/>
    <w:rsid w:val="00CF4BA8"/>
    <w:rsid w:val="00D02BAA"/>
    <w:rsid w:val="00D0660A"/>
    <w:rsid w:val="00D07014"/>
    <w:rsid w:val="00D10868"/>
    <w:rsid w:val="00D11DA1"/>
    <w:rsid w:val="00D1277C"/>
    <w:rsid w:val="00D13C7E"/>
    <w:rsid w:val="00D15AD8"/>
    <w:rsid w:val="00D20829"/>
    <w:rsid w:val="00D21406"/>
    <w:rsid w:val="00D21A51"/>
    <w:rsid w:val="00D30B5B"/>
    <w:rsid w:val="00D310A9"/>
    <w:rsid w:val="00D322C2"/>
    <w:rsid w:val="00D3575B"/>
    <w:rsid w:val="00D359E3"/>
    <w:rsid w:val="00D3690A"/>
    <w:rsid w:val="00D40CC2"/>
    <w:rsid w:val="00D433FC"/>
    <w:rsid w:val="00D44F75"/>
    <w:rsid w:val="00D46321"/>
    <w:rsid w:val="00D46B87"/>
    <w:rsid w:val="00D5083B"/>
    <w:rsid w:val="00D51680"/>
    <w:rsid w:val="00D517E8"/>
    <w:rsid w:val="00D51FD4"/>
    <w:rsid w:val="00D530E1"/>
    <w:rsid w:val="00D53ECD"/>
    <w:rsid w:val="00D560AB"/>
    <w:rsid w:val="00D56B45"/>
    <w:rsid w:val="00D56C79"/>
    <w:rsid w:val="00D5769B"/>
    <w:rsid w:val="00D644DF"/>
    <w:rsid w:val="00D716A6"/>
    <w:rsid w:val="00D71E11"/>
    <w:rsid w:val="00D74C97"/>
    <w:rsid w:val="00D770B9"/>
    <w:rsid w:val="00D82AE1"/>
    <w:rsid w:val="00D83B03"/>
    <w:rsid w:val="00D83BF6"/>
    <w:rsid w:val="00D856EE"/>
    <w:rsid w:val="00D87489"/>
    <w:rsid w:val="00D87B05"/>
    <w:rsid w:val="00D87E21"/>
    <w:rsid w:val="00D91153"/>
    <w:rsid w:val="00D96B4E"/>
    <w:rsid w:val="00D97133"/>
    <w:rsid w:val="00DA148F"/>
    <w:rsid w:val="00DA2924"/>
    <w:rsid w:val="00DA2F34"/>
    <w:rsid w:val="00DA524D"/>
    <w:rsid w:val="00DA5EF8"/>
    <w:rsid w:val="00DB298B"/>
    <w:rsid w:val="00DB3163"/>
    <w:rsid w:val="00DB3830"/>
    <w:rsid w:val="00DB4EDF"/>
    <w:rsid w:val="00DB5CC8"/>
    <w:rsid w:val="00DB7441"/>
    <w:rsid w:val="00DC0F58"/>
    <w:rsid w:val="00DC2C37"/>
    <w:rsid w:val="00DC3501"/>
    <w:rsid w:val="00DC3642"/>
    <w:rsid w:val="00DC48DE"/>
    <w:rsid w:val="00DD3D78"/>
    <w:rsid w:val="00DD6CF8"/>
    <w:rsid w:val="00DD7C22"/>
    <w:rsid w:val="00DE397B"/>
    <w:rsid w:val="00DE44CD"/>
    <w:rsid w:val="00DE484D"/>
    <w:rsid w:val="00DE784F"/>
    <w:rsid w:val="00DF0C2E"/>
    <w:rsid w:val="00DF177E"/>
    <w:rsid w:val="00DF22DB"/>
    <w:rsid w:val="00DF6BE0"/>
    <w:rsid w:val="00E03161"/>
    <w:rsid w:val="00E03473"/>
    <w:rsid w:val="00E0507A"/>
    <w:rsid w:val="00E05FCE"/>
    <w:rsid w:val="00E06D4F"/>
    <w:rsid w:val="00E119D0"/>
    <w:rsid w:val="00E12C44"/>
    <w:rsid w:val="00E174E1"/>
    <w:rsid w:val="00E26A32"/>
    <w:rsid w:val="00E27F4D"/>
    <w:rsid w:val="00E300B6"/>
    <w:rsid w:val="00E31903"/>
    <w:rsid w:val="00E329D8"/>
    <w:rsid w:val="00E353D8"/>
    <w:rsid w:val="00E40275"/>
    <w:rsid w:val="00E413A9"/>
    <w:rsid w:val="00E47623"/>
    <w:rsid w:val="00E524F4"/>
    <w:rsid w:val="00E54242"/>
    <w:rsid w:val="00E63F6D"/>
    <w:rsid w:val="00E673F6"/>
    <w:rsid w:val="00E73774"/>
    <w:rsid w:val="00E73B8C"/>
    <w:rsid w:val="00E769A0"/>
    <w:rsid w:val="00E76D4A"/>
    <w:rsid w:val="00E829E7"/>
    <w:rsid w:val="00E82AF2"/>
    <w:rsid w:val="00E86F93"/>
    <w:rsid w:val="00E8700C"/>
    <w:rsid w:val="00E87DE6"/>
    <w:rsid w:val="00E87F15"/>
    <w:rsid w:val="00E91D5F"/>
    <w:rsid w:val="00E94B2B"/>
    <w:rsid w:val="00EA1EF9"/>
    <w:rsid w:val="00EA32F5"/>
    <w:rsid w:val="00EA39C1"/>
    <w:rsid w:val="00EA4A1D"/>
    <w:rsid w:val="00EA61B2"/>
    <w:rsid w:val="00EB04E2"/>
    <w:rsid w:val="00EB2934"/>
    <w:rsid w:val="00EB3FA8"/>
    <w:rsid w:val="00EB49A7"/>
    <w:rsid w:val="00EC11F4"/>
    <w:rsid w:val="00EC14C9"/>
    <w:rsid w:val="00EC61A6"/>
    <w:rsid w:val="00ED1808"/>
    <w:rsid w:val="00ED26F2"/>
    <w:rsid w:val="00ED2859"/>
    <w:rsid w:val="00ED3E36"/>
    <w:rsid w:val="00ED4DF4"/>
    <w:rsid w:val="00ED6141"/>
    <w:rsid w:val="00ED6BD5"/>
    <w:rsid w:val="00EE1F8B"/>
    <w:rsid w:val="00EE2536"/>
    <w:rsid w:val="00EE320E"/>
    <w:rsid w:val="00EE416E"/>
    <w:rsid w:val="00EE5F7F"/>
    <w:rsid w:val="00EE6B77"/>
    <w:rsid w:val="00EE7177"/>
    <w:rsid w:val="00EF36E8"/>
    <w:rsid w:val="00F01259"/>
    <w:rsid w:val="00F031D5"/>
    <w:rsid w:val="00F06767"/>
    <w:rsid w:val="00F06AB1"/>
    <w:rsid w:val="00F10B81"/>
    <w:rsid w:val="00F12B24"/>
    <w:rsid w:val="00F20BA1"/>
    <w:rsid w:val="00F254CF"/>
    <w:rsid w:val="00F271B2"/>
    <w:rsid w:val="00F3030F"/>
    <w:rsid w:val="00F36F41"/>
    <w:rsid w:val="00F42C9C"/>
    <w:rsid w:val="00F46E8F"/>
    <w:rsid w:val="00F47693"/>
    <w:rsid w:val="00F47CD4"/>
    <w:rsid w:val="00F55E67"/>
    <w:rsid w:val="00F5751C"/>
    <w:rsid w:val="00F604E4"/>
    <w:rsid w:val="00F6059D"/>
    <w:rsid w:val="00F62A5E"/>
    <w:rsid w:val="00F63276"/>
    <w:rsid w:val="00F63428"/>
    <w:rsid w:val="00F65394"/>
    <w:rsid w:val="00F6664A"/>
    <w:rsid w:val="00F66904"/>
    <w:rsid w:val="00F67547"/>
    <w:rsid w:val="00F71E15"/>
    <w:rsid w:val="00F72C1A"/>
    <w:rsid w:val="00F73534"/>
    <w:rsid w:val="00F73CC6"/>
    <w:rsid w:val="00F73DE5"/>
    <w:rsid w:val="00F7450A"/>
    <w:rsid w:val="00F80108"/>
    <w:rsid w:val="00F82563"/>
    <w:rsid w:val="00F84275"/>
    <w:rsid w:val="00F84A70"/>
    <w:rsid w:val="00F856EC"/>
    <w:rsid w:val="00F85C26"/>
    <w:rsid w:val="00F93329"/>
    <w:rsid w:val="00F9431D"/>
    <w:rsid w:val="00F96152"/>
    <w:rsid w:val="00FA17FF"/>
    <w:rsid w:val="00FA1FD8"/>
    <w:rsid w:val="00FA22AE"/>
    <w:rsid w:val="00FA3373"/>
    <w:rsid w:val="00FA7241"/>
    <w:rsid w:val="00FB007F"/>
    <w:rsid w:val="00FB0587"/>
    <w:rsid w:val="00FB344D"/>
    <w:rsid w:val="00FB4C36"/>
    <w:rsid w:val="00FB4E49"/>
    <w:rsid w:val="00FB5581"/>
    <w:rsid w:val="00FB560E"/>
    <w:rsid w:val="00FB5723"/>
    <w:rsid w:val="00FC0BC6"/>
    <w:rsid w:val="00FC1C0E"/>
    <w:rsid w:val="00FC429F"/>
    <w:rsid w:val="00FC563B"/>
    <w:rsid w:val="00FC5B00"/>
    <w:rsid w:val="00FD15F9"/>
    <w:rsid w:val="00FE2141"/>
    <w:rsid w:val="00FE304B"/>
    <w:rsid w:val="00FE5654"/>
    <w:rsid w:val="00FE7038"/>
    <w:rsid w:val="00FF2682"/>
    <w:rsid w:val="00FF2983"/>
    <w:rsid w:val="00FF558D"/>
    <w:rsid w:val="00FF61E6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7F33"/>
  <w15:docId w15:val="{05FDBF60-C47C-45E9-804D-72333B2A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DC"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qFormat/>
    <w:rsid w:val="004F16DC"/>
    <w:pPr>
      <w:keepNext/>
      <w:jc w:val="center"/>
      <w:outlineLvl w:val="0"/>
    </w:pPr>
    <w:rPr>
      <w:i/>
      <w:snapToGrid w:val="0"/>
      <w:sz w:val="50"/>
      <w:u w:val="single"/>
      <w:lang w:eastAsia="en-US"/>
    </w:rPr>
  </w:style>
  <w:style w:type="paragraph" w:styleId="Heading2">
    <w:name w:val="heading 2"/>
    <w:basedOn w:val="Normal"/>
    <w:next w:val="Normal"/>
    <w:qFormat/>
    <w:rsid w:val="004F16DC"/>
    <w:pPr>
      <w:keepNext/>
      <w:jc w:val="center"/>
      <w:outlineLvl w:val="1"/>
    </w:pPr>
    <w:rPr>
      <w:b/>
      <w:snapToGrid w:val="0"/>
      <w:sz w:val="20"/>
      <w:lang w:eastAsia="en-US"/>
    </w:rPr>
  </w:style>
  <w:style w:type="paragraph" w:styleId="Heading3">
    <w:name w:val="heading 3"/>
    <w:basedOn w:val="Normal"/>
    <w:next w:val="Normal"/>
    <w:qFormat/>
    <w:rsid w:val="004F16DC"/>
    <w:pPr>
      <w:keepNext/>
      <w:jc w:val="center"/>
      <w:outlineLvl w:val="2"/>
    </w:pPr>
    <w:rPr>
      <w:snapToGrid w:val="0"/>
      <w:sz w:val="24"/>
      <w:lang w:eastAsia="en-US"/>
    </w:rPr>
  </w:style>
  <w:style w:type="paragraph" w:styleId="Heading4">
    <w:name w:val="heading 4"/>
    <w:basedOn w:val="Normal"/>
    <w:next w:val="Normal"/>
    <w:qFormat/>
    <w:rsid w:val="004F16DC"/>
    <w:pPr>
      <w:keepNext/>
      <w:jc w:val="center"/>
      <w:outlineLvl w:val="3"/>
    </w:pPr>
    <w:rPr>
      <w:snapToGrid w:val="0"/>
      <w:sz w:val="40"/>
      <w:lang w:eastAsia="en-US"/>
    </w:rPr>
  </w:style>
  <w:style w:type="paragraph" w:styleId="Heading5">
    <w:name w:val="heading 5"/>
    <w:basedOn w:val="Normal"/>
    <w:next w:val="Normal"/>
    <w:qFormat/>
    <w:rsid w:val="004F16DC"/>
    <w:pPr>
      <w:keepNext/>
      <w:jc w:val="center"/>
      <w:outlineLvl w:val="4"/>
    </w:pPr>
    <w:rPr>
      <w:snapToGrid w:val="0"/>
      <w:sz w:val="32"/>
      <w:lang w:eastAsia="en-US"/>
    </w:rPr>
  </w:style>
  <w:style w:type="paragraph" w:styleId="Heading6">
    <w:name w:val="heading 6"/>
    <w:basedOn w:val="Normal"/>
    <w:next w:val="Normal"/>
    <w:qFormat/>
    <w:rsid w:val="004F16DC"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4F16DC"/>
    <w:pPr>
      <w:keepNext/>
      <w:outlineLvl w:val="6"/>
    </w:pPr>
    <w:rPr>
      <w:b/>
      <w:lang w:eastAsia="en-US"/>
    </w:rPr>
  </w:style>
  <w:style w:type="paragraph" w:styleId="Heading8">
    <w:name w:val="heading 8"/>
    <w:basedOn w:val="Normal"/>
    <w:next w:val="Normal"/>
    <w:qFormat/>
    <w:rsid w:val="004F16DC"/>
    <w:pPr>
      <w:keepNext/>
      <w:jc w:val="center"/>
      <w:outlineLvl w:val="7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F16DC"/>
    <w:pPr>
      <w:jc w:val="center"/>
    </w:pPr>
    <w:rPr>
      <w:snapToGrid w:val="0"/>
      <w:sz w:val="24"/>
      <w:lang w:eastAsia="en-US"/>
    </w:rPr>
  </w:style>
  <w:style w:type="paragraph" w:styleId="BodyText3">
    <w:name w:val="Body Text 3"/>
    <w:basedOn w:val="Normal"/>
    <w:semiHidden/>
    <w:rsid w:val="004F16DC"/>
    <w:pPr>
      <w:jc w:val="center"/>
    </w:pPr>
    <w:rPr>
      <w:snapToGrid w:val="0"/>
      <w:sz w:val="18"/>
      <w:lang w:eastAsia="en-US"/>
    </w:rPr>
  </w:style>
  <w:style w:type="paragraph" w:styleId="Title">
    <w:name w:val="Title"/>
    <w:basedOn w:val="Normal"/>
    <w:qFormat/>
    <w:rsid w:val="004F16DC"/>
    <w:pPr>
      <w:jc w:val="center"/>
    </w:pPr>
    <w:rPr>
      <w:rFonts w:ascii="Times New Roman" w:hAnsi="Times New Roman"/>
      <w:b/>
      <w:snapToGrid w:val="0"/>
      <w:sz w:val="28"/>
      <w:u w:val="single"/>
      <w:lang w:eastAsia="en-US"/>
    </w:rPr>
  </w:style>
  <w:style w:type="paragraph" w:styleId="BodyText2">
    <w:name w:val="Body Text 2"/>
    <w:basedOn w:val="Normal"/>
    <w:semiHidden/>
    <w:rsid w:val="004F16DC"/>
    <w:pPr>
      <w:jc w:val="both"/>
    </w:pPr>
    <w:rPr>
      <w:snapToGrid w:val="0"/>
      <w:sz w:val="18"/>
      <w:lang w:eastAsia="en-US"/>
    </w:rPr>
  </w:style>
  <w:style w:type="character" w:styleId="Hyperlink">
    <w:name w:val="Hyperlink"/>
    <w:basedOn w:val="DefaultParagraphFont"/>
    <w:semiHidden/>
    <w:rsid w:val="004F16DC"/>
    <w:rPr>
      <w:color w:val="0000FF"/>
      <w:u w:val="single"/>
    </w:rPr>
  </w:style>
  <w:style w:type="paragraph" w:styleId="BodyText">
    <w:name w:val="Body Text"/>
    <w:basedOn w:val="Normal"/>
    <w:semiHidden/>
    <w:rsid w:val="004F16DC"/>
    <w:pPr>
      <w:jc w:val="both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A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055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664E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FE2141"/>
    <w:rPr>
      <w:rFonts w:ascii="Comic Sans MS" w:hAnsi="Comic Sans MS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-house-farm.co.uk" TargetMode="External"/><Relationship Id="rId13" Type="http://schemas.openxmlformats.org/officeDocument/2006/relationships/hyperlink" Target="mailto:weltondrc@yahoo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hite-house-farm.co.uk/enter-our-events" TargetMode="External"/><Relationship Id="rId12" Type="http://schemas.openxmlformats.org/officeDocument/2006/relationships/hyperlink" Target="mailto:weltondrc@yahoo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ltondrc@yahoo.co.uk" TargetMode="External"/><Relationship Id="rId11" Type="http://schemas.openxmlformats.org/officeDocument/2006/relationships/hyperlink" Target="mailto:weltondrc@yahoo.co.uk" TargetMode="External"/><Relationship Id="rId5" Type="http://schemas.openxmlformats.org/officeDocument/2006/relationships/hyperlink" Target="http://www.edrc.co.u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hite-house-farm.co.uk/enter-our-events" TargetMode="External"/><Relationship Id="rId4" Type="http://schemas.openxmlformats.org/officeDocument/2006/relationships/hyperlink" Target="http://www.white-house-farm.co.uk" TargetMode="External"/><Relationship Id="rId9" Type="http://schemas.openxmlformats.org/officeDocument/2006/relationships/hyperlink" Target="mailto:weltondrc@yahoo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HOUSE FARM</vt:lpstr>
    </vt:vector>
  </TitlesOfParts>
  <Company>White House Farm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HOUSE FARM</dc:title>
  <dc:subject/>
  <dc:creator>Mrs Elaine Lovell</dc:creator>
  <cp:keywords/>
  <dc:description/>
  <cp:lastModifiedBy>Elaine Lovell</cp:lastModifiedBy>
  <cp:revision>5</cp:revision>
  <cp:lastPrinted>2025-05-29T14:06:00Z</cp:lastPrinted>
  <dcterms:created xsi:type="dcterms:W3CDTF">2026-04-04T14:44:00Z</dcterms:created>
  <dcterms:modified xsi:type="dcterms:W3CDTF">2026-04-06T12:53:00Z</dcterms:modified>
</cp:coreProperties>
</file>